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2D" w:rsidRDefault="000750CD" w:rsidP="000E5D19">
      <w:pPr>
        <w:pStyle w:val="Title"/>
        <w:jc w:val="left"/>
        <w:rPr>
          <w:rFonts w:ascii="Arial" w:hAnsi="Arial" w:cs="Arial"/>
          <w:color w:val="0000FF"/>
          <w:sz w:val="36"/>
          <w:szCs w:val="32"/>
        </w:rPr>
      </w:pPr>
      <w:r>
        <w:rPr>
          <w:rFonts w:ascii="Arial" w:hAnsi="Arial" w:cs="Arial"/>
          <w:noProof/>
          <w:color w:val="0000FF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73C9A" wp14:editId="52AC8E66">
                <wp:simplePos x="0" y="0"/>
                <wp:positionH relativeFrom="column">
                  <wp:posOffset>47625</wp:posOffset>
                </wp:positionH>
                <wp:positionV relativeFrom="paragraph">
                  <wp:posOffset>-523875</wp:posOffset>
                </wp:positionV>
                <wp:extent cx="5947410" cy="947420"/>
                <wp:effectExtent l="19050" t="19050" r="15240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94742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0CD" w:rsidRDefault="00201D5B" w:rsidP="000750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 xml:space="preserve">PUBLIC </w:t>
                            </w:r>
                            <w:r w:rsidR="000750C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AGENDA</w:t>
                            </w:r>
                          </w:p>
                          <w:p w:rsidR="000750CD" w:rsidRPr="0008122D" w:rsidRDefault="000750CD" w:rsidP="000750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18545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DEFENSE BUSINESS BOARD</w:t>
                            </w:r>
                          </w:p>
                          <w:p w:rsidR="000750CD" w:rsidRDefault="000750CD" w:rsidP="000750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18545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QUARTERLY MEETING</w:t>
                            </w:r>
                          </w:p>
                          <w:p w:rsidR="00814A0A" w:rsidRDefault="00814A0A" w:rsidP="00814A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Room </w:t>
                            </w:r>
                            <w:r w:rsidRPr="00814A0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3E863</w:t>
                            </w:r>
                            <w:r w:rsidR="00A7164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, the Pentagon</w:t>
                            </w:r>
                          </w:p>
                          <w:p w:rsidR="000750CD" w:rsidRPr="005209E7" w:rsidRDefault="007F5DCA" w:rsidP="000750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April</w:t>
                            </w:r>
                            <w:r w:rsidR="00764BA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21, 2016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.75pt;margin-top:-41.25pt;width:468.3pt;height:74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" fillcolor="#03c" strokecolor="#ffc000" strokeweight="3pt">
                <v:textbox style="mso-fit-shape-to-text:t">
                  <w:txbxContent>
                    <w:p w:rsidR="000750CD" w:rsidRDefault="00201D5B" w:rsidP="000750C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 xml:space="preserve">PUBLIC </w:t>
                      </w:r>
                      <w:r w:rsidR="000750CD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AGENDA</w:t>
                      </w:r>
                    </w:p>
                    <w:p w:rsidR="000750CD" w:rsidRPr="0008122D" w:rsidRDefault="000750CD" w:rsidP="000750C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</w:pPr>
                      <w:r w:rsidRPr="0018545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DEFENSE BUSINESS BOARD</w:t>
                      </w:r>
                    </w:p>
                    <w:p w:rsidR="000750CD" w:rsidRDefault="000750CD" w:rsidP="000750C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185456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QUARTERLY MEETING</w:t>
                      </w:r>
                    </w:p>
                    <w:p w:rsidR="00814A0A" w:rsidRDefault="00814A0A" w:rsidP="00814A0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 xml:space="preserve">Room </w:t>
                      </w:r>
                      <w:r w:rsidRPr="00814A0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3E863</w:t>
                      </w:r>
                      <w:r w:rsidR="00A7164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, the Pentagon</w:t>
                      </w:r>
                    </w:p>
                    <w:p w:rsidR="000750CD" w:rsidRPr="005209E7" w:rsidRDefault="007F5DCA" w:rsidP="000750C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April</w:t>
                      </w:r>
                      <w:r w:rsidR="00764BA2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 21, 2016</w:t>
                      </w:r>
                    </w:p>
                  </w:txbxContent>
                </v:textbox>
              </v:shape>
            </w:pict>
          </mc:Fallback>
        </mc:AlternateContent>
      </w:r>
    </w:p>
    <w:p w:rsidR="0008122D" w:rsidRPr="0008122D" w:rsidRDefault="0008122D" w:rsidP="000E5D19">
      <w:pPr>
        <w:pStyle w:val="Title"/>
        <w:rPr>
          <w:rFonts w:ascii="Arial" w:hAnsi="Arial" w:cs="Arial"/>
          <w:color w:val="0000FF"/>
          <w:szCs w:val="32"/>
        </w:rPr>
      </w:pPr>
    </w:p>
    <w:p w:rsidR="00F6758F" w:rsidRDefault="00F6758F" w:rsidP="000E5D19">
      <w:pPr>
        <w:tabs>
          <w:tab w:val="left" w:pos="1620"/>
        </w:tabs>
        <w:ind w:left="1620" w:hanging="1620"/>
        <w:rPr>
          <w:sz w:val="24"/>
          <w:szCs w:val="24"/>
        </w:rPr>
      </w:pPr>
    </w:p>
    <w:p w:rsidR="000750CD" w:rsidRDefault="000750CD" w:rsidP="000E5D19">
      <w:pPr>
        <w:tabs>
          <w:tab w:val="left" w:pos="1620"/>
        </w:tabs>
        <w:ind w:left="1620" w:hanging="1620"/>
        <w:rPr>
          <w:sz w:val="24"/>
          <w:szCs w:val="24"/>
        </w:rPr>
      </w:pPr>
    </w:p>
    <w:p w:rsidR="00814A0A" w:rsidRDefault="00814A0A" w:rsidP="000E5D19">
      <w:pPr>
        <w:tabs>
          <w:tab w:val="left" w:pos="1620"/>
        </w:tabs>
        <w:ind w:left="1620" w:hanging="1620"/>
        <w:rPr>
          <w:b/>
          <w:sz w:val="24"/>
          <w:szCs w:val="24"/>
        </w:rPr>
      </w:pPr>
    </w:p>
    <w:p w:rsidR="0012619B" w:rsidRDefault="0012619B" w:rsidP="0012619B">
      <w:pPr>
        <w:tabs>
          <w:tab w:val="left" w:pos="1980"/>
        </w:tabs>
        <w:ind w:left="1980" w:hanging="1980"/>
        <w:rPr>
          <w:sz w:val="24"/>
          <w:szCs w:val="24"/>
        </w:rPr>
      </w:pPr>
      <w:bookmarkStart w:id="0" w:name="OLE_LINK1"/>
      <w:bookmarkStart w:id="1" w:name="OLE_LINK2"/>
    </w:p>
    <w:p w:rsidR="0012619B" w:rsidRDefault="0012619B" w:rsidP="0012619B">
      <w:pPr>
        <w:tabs>
          <w:tab w:val="left" w:pos="1980"/>
        </w:tabs>
        <w:ind w:left="1980" w:hanging="1980"/>
        <w:rPr>
          <w:b/>
          <w:sz w:val="24"/>
          <w:szCs w:val="24"/>
        </w:rPr>
      </w:pPr>
      <w:r>
        <w:rPr>
          <w:b/>
          <w:sz w:val="24"/>
          <w:szCs w:val="24"/>
        </w:rPr>
        <w:t>PUBLIC MEETING</w:t>
      </w:r>
    </w:p>
    <w:p w:rsidR="0012619B" w:rsidRDefault="0012619B" w:rsidP="0012619B">
      <w:pPr>
        <w:tabs>
          <w:tab w:val="left" w:pos="1980"/>
        </w:tabs>
        <w:ind w:left="1980" w:hanging="1980"/>
        <w:rPr>
          <w:b/>
          <w:sz w:val="24"/>
          <w:szCs w:val="24"/>
        </w:rPr>
      </w:pPr>
    </w:p>
    <w:p w:rsidR="0068587D" w:rsidRPr="00B17840" w:rsidRDefault="007F5DCA" w:rsidP="0068587D">
      <w:pPr>
        <w:tabs>
          <w:tab w:val="left" w:pos="2430"/>
        </w:tabs>
        <w:ind w:left="2430" w:hanging="2430"/>
        <w:rPr>
          <w:i/>
          <w:sz w:val="24"/>
          <w:szCs w:val="24"/>
        </w:rPr>
      </w:pPr>
      <w:r>
        <w:rPr>
          <w:sz w:val="24"/>
          <w:szCs w:val="24"/>
        </w:rPr>
        <w:t>9:00 – 9:0</w:t>
      </w:r>
      <w:r w:rsidR="0068587D">
        <w:rPr>
          <w:sz w:val="24"/>
          <w:szCs w:val="24"/>
        </w:rPr>
        <w:t>5 AM*</w:t>
      </w:r>
      <w:r w:rsidR="0068587D">
        <w:rPr>
          <w:sz w:val="24"/>
          <w:szCs w:val="24"/>
        </w:rPr>
        <w:tab/>
        <w:t xml:space="preserve">Press &amp; Public Attendees Enter / </w:t>
      </w:r>
      <w:r w:rsidR="0068587D" w:rsidRPr="002B520B">
        <w:rPr>
          <w:sz w:val="24"/>
          <w:szCs w:val="24"/>
        </w:rPr>
        <w:t xml:space="preserve">Opening </w:t>
      </w:r>
      <w:r w:rsidR="0068587D">
        <w:rPr>
          <w:sz w:val="24"/>
          <w:szCs w:val="24"/>
        </w:rPr>
        <w:t xml:space="preserve">statement - </w:t>
      </w:r>
      <w:r w:rsidR="0068587D" w:rsidRPr="00B17840">
        <w:rPr>
          <w:i/>
          <w:sz w:val="24"/>
          <w:szCs w:val="24"/>
        </w:rPr>
        <w:t>Designated Federal Officer</w:t>
      </w:r>
    </w:p>
    <w:p w:rsidR="0068587D" w:rsidRPr="00A71643" w:rsidRDefault="0068587D" w:rsidP="0068587D">
      <w:pPr>
        <w:tabs>
          <w:tab w:val="left" w:pos="2430"/>
        </w:tabs>
        <w:ind w:left="2430" w:hanging="2430"/>
        <w:rPr>
          <w:sz w:val="24"/>
          <w:szCs w:val="24"/>
        </w:rPr>
      </w:pPr>
    </w:p>
    <w:p w:rsidR="0068587D" w:rsidRDefault="007F5DCA" w:rsidP="0068587D">
      <w:pPr>
        <w:tabs>
          <w:tab w:val="left" w:pos="2430"/>
        </w:tabs>
        <w:ind w:left="2430" w:hanging="2430"/>
        <w:rPr>
          <w:sz w:val="24"/>
          <w:szCs w:val="24"/>
        </w:rPr>
      </w:pPr>
      <w:r>
        <w:rPr>
          <w:sz w:val="24"/>
          <w:szCs w:val="24"/>
        </w:rPr>
        <w:t>9:0</w:t>
      </w:r>
      <w:r w:rsidR="0068587D">
        <w:rPr>
          <w:sz w:val="24"/>
          <w:szCs w:val="24"/>
        </w:rPr>
        <w:t>5</w:t>
      </w:r>
      <w:r w:rsidR="0068587D" w:rsidRPr="002B520B">
        <w:rPr>
          <w:sz w:val="24"/>
          <w:szCs w:val="24"/>
        </w:rPr>
        <w:t xml:space="preserve"> – </w:t>
      </w:r>
      <w:r>
        <w:rPr>
          <w:sz w:val="24"/>
          <w:szCs w:val="24"/>
        </w:rPr>
        <w:t>11:0</w:t>
      </w:r>
      <w:r w:rsidR="0068587D">
        <w:rPr>
          <w:sz w:val="24"/>
          <w:szCs w:val="24"/>
        </w:rPr>
        <w:t>5 AM</w:t>
      </w:r>
      <w:r w:rsidR="0068587D">
        <w:rPr>
          <w:sz w:val="24"/>
          <w:szCs w:val="24"/>
        </w:rPr>
        <w:tab/>
      </w:r>
      <w:r w:rsidR="0068587D" w:rsidRPr="00FB2CBE">
        <w:rPr>
          <w:sz w:val="24"/>
          <w:szCs w:val="24"/>
        </w:rPr>
        <w:t>Present</w:t>
      </w:r>
      <w:r w:rsidR="0068587D">
        <w:rPr>
          <w:sz w:val="24"/>
          <w:szCs w:val="24"/>
        </w:rPr>
        <w:t>ations on:</w:t>
      </w:r>
    </w:p>
    <w:p w:rsidR="0068587D" w:rsidRDefault="0068587D" w:rsidP="0068587D">
      <w:pPr>
        <w:tabs>
          <w:tab w:val="left" w:pos="2430"/>
        </w:tabs>
        <w:ind w:left="2430" w:hanging="2430"/>
        <w:rPr>
          <w:sz w:val="24"/>
          <w:szCs w:val="24"/>
        </w:rPr>
      </w:pPr>
    </w:p>
    <w:p w:rsidR="007F5DCA" w:rsidRPr="00362561" w:rsidRDefault="007F5DCA" w:rsidP="007F5DCA">
      <w:pPr>
        <w:pStyle w:val="ListParagraph"/>
        <w:numPr>
          <w:ilvl w:val="0"/>
          <w:numId w:val="2"/>
        </w:numPr>
        <w:tabs>
          <w:tab w:val="left" w:pos="2430"/>
        </w:tabs>
        <w:rPr>
          <w:b/>
          <w:i/>
          <w:sz w:val="24"/>
          <w:szCs w:val="24"/>
        </w:rPr>
      </w:pPr>
      <w:r w:rsidRPr="00362561">
        <w:rPr>
          <w:i/>
          <w:sz w:val="24"/>
          <w:szCs w:val="24"/>
        </w:rPr>
        <w:t xml:space="preserve">“Evaluation of Position of Under Secretary of Defense for Business Management and Information,” </w:t>
      </w:r>
      <w:r w:rsidRPr="00362561">
        <w:rPr>
          <w:b/>
          <w:i/>
          <w:sz w:val="24"/>
          <w:szCs w:val="24"/>
        </w:rPr>
        <w:t>by Mark Ronald</w:t>
      </w:r>
    </w:p>
    <w:p w:rsidR="007F5DCA" w:rsidRDefault="007F5DCA" w:rsidP="007F5DCA">
      <w:pPr>
        <w:tabs>
          <w:tab w:val="left" w:pos="2430"/>
        </w:tabs>
        <w:ind w:left="2430" w:hanging="2430"/>
        <w:rPr>
          <w:b/>
          <w:i/>
          <w:sz w:val="24"/>
          <w:szCs w:val="24"/>
        </w:rPr>
      </w:pPr>
    </w:p>
    <w:p w:rsidR="007F5DCA" w:rsidRDefault="007F5DCA" w:rsidP="007F5DCA">
      <w:pPr>
        <w:pStyle w:val="ListParagraph"/>
        <w:numPr>
          <w:ilvl w:val="0"/>
          <w:numId w:val="3"/>
        </w:numPr>
        <w:tabs>
          <w:tab w:val="left" w:pos="2430"/>
        </w:tabs>
        <w:rPr>
          <w:b/>
          <w:i/>
          <w:sz w:val="24"/>
          <w:szCs w:val="24"/>
        </w:rPr>
      </w:pPr>
      <w:r w:rsidRPr="00C06B6F">
        <w:rPr>
          <w:i/>
          <w:sz w:val="24"/>
          <w:szCs w:val="24"/>
        </w:rPr>
        <w:t>“Selection of Senior Officials in the Acquisition Workforce</w:t>
      </w:r>
      <w:r w:rsidR="00036E57">
        <w:rPr>
          <w:b/>
          <w:i/>
          <w:sz w:val="24"/>
          <w:szCs w:val="24"/>
        </w:rPr>
        <w:t>,” by A</w:t>
      </w:r>
      <w:r w:rsidR="008C1312">
        <w:rPr>
          <w:b/>
          <w:i/>
          <w:sz w:val="24"/>
          <w:szCs w:val="24"/>
        </w:rPr>
        <w:t>rnold Punaro</w:t>
      </w:r>
    </w:p>
    <w:p w:rsidR="0068587D" w:rsidRDefault="0068587D" w:rsidP="0068587D">
      <w:pPr>
        <w:tabs>
          <w:tab w:val="left" w:pos="1980"/>
        </w:tabs>
        <w:ind w:left="1980" w:hanging="1980"/>
        <w:rPr>
          <w:sz w:val="24"/>
          <w:szCs w:val="24"/>
        </w:rPr>
      </w:pPr>
    </w:p>
    <w:p w:rsidR="00036E57" w:rsidRDefault="00036E57" w:rsidP="00036E57">
      <w:pPr>
        <w:pStyle w:val="ListParagraph"/>
        <w:numPr>
          <w:ilvl w:val="0"/>
          <w:numId w:val="3"/>
        </w:numPr>
        <w:tabs>
          <w:tab w:val="left" w:pos="2430"/>
        </w:tabs>
        <w:rPr>
          <w:b/>
          <w:i/>
          <w:sz w:val="24"/>
          <w:szCs w:val="24"/>
        </w:rPr>
      </w:pPr>
      <w:r>
        <w:rPr>
          <w:i/>
          <w:sz w:val="24"/>
          <w:szCs w:val="24"/>
        </w:rPr>
        <w:t>“Real Property Management,”</w:t>
      </w:r>
      <w:r w:rsidRPr="00362561">
        <w:rPr>
          <w:b/>
          <w:i/>
          <w:sz w:val="24"/>
          <w:szCs w:val="24"/>
        </w:rPr>
        <w:t xml:space="preserve"> by </w:t>
      </w:r>
      <w:r>
        <w:rPr>
          <w:b/>
          <w:i/>
          <w:sz w:val="24"/>
          <w:szCs w:val="24"/>
        </w:rPr>
        <w:t xml:space="preserve">Joe </w:t>
      </w:r>
      <w:r>
        <w:rPr>
          <w:b/>
          <w:i/>
          <w:sz w:val="24"/>
          <w:szCs w:val="24"/>
        </w:rPr>
        <w:t>Wright</w:t>
      </w:r>
    </w:p>
    <w:p w:rsidR="00036E57" w:rsidRDefault="00036E57" w:rsidP="0068587D">
      <w:pPr>
        <w:tabs>
          <w:tab w:val="left" w:pos="1980"/>
        </w:tabs>
        <w:ind w:left="1980" w:hanging="1980"/>
        <w:rPr>
          <w:sz w:val="24"/>
          <w:szCs w:val="24"/>
        </w:rPr>
      </w:pPr>
    </w:p>
    <w:p w:rsidR="0068587D" w:rsidRPr="002B520B" w:rsidRDefault="007F5DCA" w:rsidP="0068587D">
      <w:pPr>
        <w:tabs>
          <w:tab w:val="left" w:pos="2430"/>
        </w:tabs>
        <w:ind w:left="2430" w:hanging="2430"/>
        <w:rPr>
          <w:i/>
          <w:sz w:val="24"/>
          <w:szCs w:val="24"/>
        </w:rPr>
      </w:pPr>
      <w:r>
        <w:rPr>
          <w:sz w:val="24"/>
          <w:szCs w:val="24"/>
        </w:rPr>
        <w:t>11:0</w:t>
      </w:r>
      <w:r w:rsidR="0068587D">
        <w:rPr>
          <w:sz w:val="24"/>
          <w:szCs w:val="24"/>
        </w:rPr>
        <w:t>5</w:t>
      </w:r>
      <w:r w:rsidR="0068587D" w:rsidRPr="002B520B">
        <w:rPr>
          <w:sz w:val="24"/>
          <w:szCs w:val="24"/>
        </w:rPr>
        <w:t xml:space="preserve"> – </w:t>
      </w:r>
      <w:r>
        <w:rPr>
          <w:sz w:val="24"/>
          <w:szCs w:val="24"/>
        </w:rPr>
        <w:t>11:1</w:t>
      </w:r>
      <w:r w:rsidR="0068587D">
        <w:rPr>
          <w:sz w:val="24"/>
          <w:szCs w:val="24"/>
        </w:rPr>
        <w:t>5 AM</w:t>
      </w:r>
      <w:r w:rsidR="0068587D" w:rsidRPr="002B520B">
        <w:rPr>
          <w:sz w:val="24"/>
          <w:szCs w:val="24"/>
        </w:rPr>
        <w:tab/>
        <w:t xml:space="preserve">Public Comment </w:t>
      </w:r>
      <w:r w:rsidR="0068587D" w:rsidRPr="002B520B">
        <w:rPr>
          <w:i/>
          <w:sz w:val="24"/>
          <w:szCs w:val="24"/>
        </w:rPr>
        <w:t>(if time permits)</w:t>
      </w:r>
    </w:p>
    <w:p w:rsidR="0068587D" w:rsidRPr="002B520B" w:rsidRDefault="0068587D" w:rsidP="0068587D">
      <w:pPr>
        <w:tabs>
          <w:tab w:val="left" w:pos="2430"/>
        </w:tabs>
        <w:ind w:left="2430" w:hanging="2430"/>
        <w:rPr>
          <w:sz w:val="24"/>
          <w:szCs w:val="24"/>
        </w:rPr>
      </w:pPr>
      <w:bookmarkStart w:id="2" w:name="_GoBack"/>
      <w:bookmarkEnd w:id="2"/>
    </w:p>
    <w:p w:rsidR="0068587D" w:rsidRDefault="007F5DCA" w:rsidP="0068587D">
      <w:pPr>
        <w:tabs>
          <w:tab w:val="left" w:pos="2430"/>
        </w:tabs>
        <w:ind w:left="2430" w:hanging="2430"/>
        <w:rPr>
          <w:sz w:val="24"/>
          <w:szCs w:val="24"/>
        </w:rPr>
      </w:pPr>
      <w:r>
        <w:rPr>
          <w:sz w:val="24"/>
          <w:szCs w:val="24"/>
        </w:rPr>
        <w:t>11:1</w:t>
      </w:r>
      <w:r w:rsidR="0068587D">
        <w:rPr>
          <w:sz w:val="24"/>
          <w:szCs w:val="24"/>
        </w:rPr>
        <w:t>5</w:t>
      </w:r>
      <w:r w:rsidR="0068587D" w:rsidRPr="002B520B">
        <w:rPr>
          <w:sz w:val="24"/>
          <w:szCs w:val="24"/>
        </w:rPr>
        <w:t xml:space="preserve"> – </w:t>
      </w:r>
      <w:r w:rsidR="0068587D">
        <w:rPr>
          <w:sz w:val="24"/>
          <w:szCs w:val="24"/>
        </w:rPr>
        <w:t>1</w:t>
      </w:r>
      <w:r w:rsidR="007F2C31">
        <w:rPr>
          <w:sz w:val="24"/>
          <w:szCs w:val="24"/>
        </w:rPr>
        <w:t>1:30</w:t>
      </w:r>
      <w:r w:rsidR="0068587D">
        <w:rPr>
          <w:sz w:val="24"/>
          <w:szCs w:val="24"/>
        </w:rPr>
        <w:t xml:space="preserve"> AM</w:t>
      </w:r>
      <w:r w:rsidR="0068587D" w:rsidRPr="002B520B">
        <w:rPr>
          <w:sz w:val="24"/>
          <w:szCs w:val="24"/>
        </w:rPr>
        <w:tab/>
        <w:t>Board Deliberations and Vote</w:t>
      </w:r>
    </w:p>
    <w:p w:rsidR="0068587D" w:rsidRDefault="0068587D" w:rsidP="0068587D">
      <w:pPr>
        <w:tabs>
          <w:tab w:val="left" w:pos="2430"/>
        </w:tabs>
        <w:ind w:left="2430" w:hanging="2430"/>
        <w:rPr>
          <w:sz w:val="24"/>
          <w:szCs w:val="24"/>
        </w:rPr>
      </w:pPr>
    </w:p>
    <w:p w:rsidR="0068587D" w:rsidRPr="00372F62" w:rsidRDefault="007F2C31" w:rsidP="0068587D">
      <w:pPr>
        <w:tabs>
          <w:tab w:val="left" w:pos="2430"/>
        </w:tabs>
        <w:ind w:left="2430" w:hanging="2430"/>
        <w:rPr>
          <w:b/>
          <w:i/>
          <w:sz w:val="24"/>
          <w:szCs w:val="24"/>
        </w:rPr>
      </w:pPr>
      <w:r>
        <w:rPr>
          <w:sz w:val="24"/>
          <w:szCs w:val="24"/>
        </w:rPr>
        <w:t>11:30</w:t>
      </w:r>
      <w:r w:rsidR="00107DDD">
        <w:rPr>
          <w:sz w:val="24"/>
          <w:szCs w:val="24"/>
        </w:rPr>
        <w:t xml:space="preserve"> – 1</w:t>
      </w:r>
      <w:r w:rsidR="007F5DCA">
        <w:rPr>
          <w:sz w:val="24"/>
          <w:szCs w:val="24"/>
        </w:rPr>
        <w:t>1</w:t>
      </w:r>
      <w:r w:rsidR="00107DDD">
        <w:rPr>
          <w:sz w:val="24"/>
          <w:szCs w:val="24"/>
        </w:rPr>
        <w:t>:4</w:t>
      </w:r>
      <w:r w:rsidR="007F5DCA">
        <w:rPr>
          <w:sz w:val="24"/>
          <w:szCs w:val="24"/>
        </w:rPr>
        <w:t>0</w:t>
      </w:r>
      <w:r w:rsidR="00107DDD">
        <w:rPr>
          <w:sz w:val="24"/>
          <w:szCs w:val="24"/>
        </w:rPr>
        <w:t xml:space="preserve"> AM</w:t>
      </w:r>
      <w:r w:rsidR="00107DDD">
        <w:rPr>
          <w:sz w:val="24"/>
          <w:szCs w:val="24"/>
        </w:rPr>
        <w:tab/>
        <w:t>Future Work</w:t>
      </w:r>
      <w:r w:rsidR="0068587D">
        <w:rPr>
          <w:sz w:val="24"/>
          <w:szCs w:val="24"/>
        </w:rPr>
        <w:t xml:space="preserve"> – </w:t>
      </w:r>
      <w:r w:rsidR="0068587D" w:rsidRPr="00372F62">
        <w:rPr>
          <w:b/>
          <w:i/>
          <w:sz w:val="24"/>
          <w:szCs w:val="24"/>
        </w:rPr>
        <w:t xml:space="preserve">Michael Bayer, </w:t>
      </w:r>
      <w:r w:rsidR="0068587D">
        <w:rPr>
          <w:b/>
          <w:i/>
          <w:sz w:val="24"/>
          <w:szCs w:val="24"/>
        </w:rPr>
        <w:t>Board Chair</w:t>
      </w:r>
    </w:p>
    <w:p w:rsidR="0012619B" w:rsidRDefault="0012619B" w:rsidP="0012619B">
      <w:pPr>
        <w:tabs>
          <w:tab w:val="left" w:pos="2430"/>
        </w:tabs>
        <w:ind w:left="2430" w:hanging="243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619B" w:rsidRDefault="0012619B" w:rsidP="0012619B">
      <w:pPr>
        <w:tabs>
          <w:tab w:val="left" w:pos="1980"/>
        </w:tabs>
        <w:ind w:left="1980" w:hanging="1980"/>
        <w:rPr>
          <w:b/>
          <w:sz w:val="24"/>
          <w:szCs w:val="24"/>
        </w:rPr>
      </w:pPr>
      <w:r>
        <w:rPr>
          <w:b/>
          <w:sz w:val="24"/>
          <w:szCs w:val="24"/>
        </w:rPr>
        <w:t>ADJOURN PUBLIC MEETING</w:t>
      </w:r>
    </w:p>
    <w:p w:rsidR="0012619B" w:rsidRDefault="0012619B" w:rsidP="0012619B">
      <w:pPr>
        <w:tabs>
          <w:tab w:val="left" w:pos="1980"/>
        </w:tabs>
        <w:ind w:left="1980" w:hanging="1980"/>
        <w:rPr>
          <w:sz w:val="24"/>
          <w:szCs w:val="24"/>
        </w:rPr>
      </w:pPr>
    </w:p>
    <w:p w:rsidR="00015CE5" w:rsidRPr="00A71643" w:rsidRDefault="0012619B" w:rsidP="0012619B">
      <w:pPr>
        <w:tabs>
          <w:tab w:val="left" w:pos="2430"/>
        </w:tabs>
        <w:ind w:left="2430" w:hanging="243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End w:id="0"/>
      <w:bookmarkEnd w:id="1"/>
    </w:p>
    <w:p w:rsidR="00A71643" w:rsidRPr="00A71643" w:rsidRDefault="00A71643" w:rsidP="0029128C">
      <w:pPr>
        <w:tabs>
          <w:tab w:val="left" w:pos="2430"/>
        </w:tabs>
        <w:ind w:left="2430" w:hanging="2430"/>
        <w:rPr>
          <w:sz w:val="24"/>
          <w:szCs w:val="24"/>
        </w:rPr>
      </w:pPr>
    </w:p>
    <w:sectPr w:rsidR="00A71643" w:rsidRPr="00A71643" w:rsidSect="00F826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99" w:rsidRDefault="00435C99">
      <w:r>
        <w:separator/>
      </w:r>
    </w:p>
    <w:p w:rsidR="00435C99" w:rsidRDefault="00435C99"/>
  </w:endnote>
  <w:endnote w:type="continuationSeparator" w:id="0">
    <w:p w:rsidR="00435C99" w:rsidRDefault="00435C99">
      <w:r>
        <w:continuationSeparator/>
      </w:r>
    </w:p>
    <w:p w:rsidR="00435C99" w:rsidRDefault="00435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CA" w:rsidRDefault="007F5D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43" w:rsidRPr="00A71643" w:rsidRDefault="00A71643" w:rsidP="00A71643">
    <w:pPr>
      <w:tabs>
        <w:tab w:val="left" w:pos="2430"/>
      </w:tabs>
      <w:ind w:left="2430" w:hanging="2430"/>
      <w:rPr>
        <w:sz w:val="24"/>
        <w:szCs w:val="24"/>
      </w:rPr>
    </w:pPr>
    <w:r>
      <w:rPr>
        <w:sz w:val="24"/>
        <w:szCs w:val="24"/>
      </w:rPr>
      <w:t>*Note: All times are tentative and subject to adjustment</w:t>
    </w:r>
  </w:p>
  <w:p w:rsidR="0031066B" w:rsidRDefault="003106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CA" w:rsidRDefault="007F5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99" w:rsidRDefault="00435C99">
      <w:r>
        <w:separator/>
      </w:r>
    </w:p>
    <w:p w:rsidR="00435C99" w:rsidRDefault="00435C99"/>
  </w:footnote>
  <w:footnote w:type="continuationSeparator" w:id="0">
    <w:p w:rsidR="00435C99" w:rsidRDefault="00435C99">
      <w:r>
        <w:continuationSeparator/>
      </w:r>
    </w:p>
    <w:p w:rsidR="00435C99" w:rsidRDefault="00435C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CA" w:rsidRDefault="007F5D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CA" w:rsidRDefault="007F5D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CA" w:rsidRDefault="007F5D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C674B"/>
    <w:multiLevelType w:val="hybridMultilevel"/>
    <w:tmpl w:val="53FEC5F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628858BA"/>
    <w:multiLevelType w:val="hybridMultilevel"/>
    <w:tmpl w:val="4852E21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>
    <w:nsid w:val="7D255AE3"/>
    <w:multiLevelType w:val="hybridMultilevel"/>
    <w:tmpl w:val="EFE01332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EF"/>
    <w:rsid w:val="00001868"/>
    <w:rsid w:val="00003882"/>
    <w:rsid w:val="00003CC5"/>
    <w:rsid w:val="000047C7"/>
    <w:rsid w:val="00004E92"/>
    <w:rsid w:val="00004EEE"/>
    <w:rsid w:val="00006AA4"/>
    <w:rsid w:val="000071B3"/>
    <w:rsid w:val="000074EE"/>
    <w:rsid w:val="00007702"/>
    <w:rsid w:val="000116FF"/>
    <w:rsid w:val="00011E47"/>
    <w:rsid w:val="00015084"/>
    <w:rsid w:val="0001596E"/>
    <w:rsid w:val="00015CE5"/>
    <w:rsid w:val="00015E24"/>
    <w:rsid w:val="0001611E"/>
    <w:rsid w:val="0001698E"/>
    <w:rsid w:val="00016C11"/>
    <w:rsid w:val="000177ED"/>
    <w:rsid w:val="00017BD8"/>
    <w:rsid w:val="000204EF"/>
    <w:rsid w:val="00021123"/>
    <w:rsid w:val="00022290"/>
    <w:rsid w:val="00022602"/>
    <w:rsid w:val="000233E0"/>
    <w:rsid w:val="0002346B"/>
    <w:rsid w:val="00023827"/>
    <w:rsid w:val="000247A2"/>
    <w:rsid w:val="000247CB"/>
    <w:rsid w:val="00026BB5"/>
    <w:rsid w:val="00027173"/>
    <w:rsid w:val="00030338"/>
    <w:rsid w:val="0003070B"/>
    <w:rsid w:val="000309CA"/>
    <w:rsid w:val="00033703"/>
    <w:rsid w:val="0003386D"/>
    <w:rsid w:val="00034417"/>
    <w:rsid w:val="00034C9C"/>
    <w:rsid w:val="000352AB"/>
    <w:rsid w:val="00036C32"/>
    <w:rsid w:val="00036E57"/>
    <w:rsid w:val="00040543"/>
    <w:rsid w:val="000405F6"/>
    <w:rsid w:val="0004102F"/>
    <w:rsid w:val="00041591"/>
    <w:rsid w:val="00042302"/>
    <w:rsid w:val="00042FA4"/>
    <w:rsid w:val="000447EF"/>
    <w:rsid w:val="00045DD0"/>
    <w:rsid w:val="00045F92"/>
    <w:rsid w:val="000467EE"/>
    <w:rsid w:val="000512E9"/>
    <w:rsid w:val="00051834"/>
    <w:rsid w:val="00052F57"/>
    <w:rsid w:val="00053539"/>
    <w:rsid w:val="00053D35"/>
    <w:rsid w:val="00054E1C"/>
    <w:rsid w:val="000550EA"/>
    <w:rsid w:val="0005510C"/>
    <w:rsid w:val="00055BC8"/>
    <w:rsid w:val="0005659E"/>
    <w:rsid w:val="00056863"/>
    <w:rsid w:val="0005727C"/>
    <w:rsid w:val="000600CF"/>
    <w:rsid w:val="00060D36"/>
    <w:rsid w:val="00061E72"/>
    <w:rsid w:val="00062ADF"/>
    <w:rsid w:val="0006330B"/>
    <w:rsid w:val="0006341E"/>
    <w:rsid w:val="00064361"/>
    <w:rsid w:val="000647C1"/>
    <w:rsid w:val="0006528D"/>
    <w:rsid w:val="000661BD"/>
    <w:rsid w:val="00072166"/>
    <w:rsid w:val="00073435"/>
    <w:rsid w:val="00074549"/>
    <w:rsid w:val="000750CD"/>
    <w:rsid w:val="000760DA"/>
    <w:rsid w:val="00076371"/>
    <w:rsid w:val="00080BF5"/>
    <w:rsid w:val="0008122D"/>
    <w:rsid w:val="00081916"/>
    <w:rsid w:val="00081F61"/>
    <w:rsid w:val="00082393"/>
    <w:rsid w:val="00082B7C"/>
    <w:rsid w:val="00082E8C"/>
    <w:rsid w:val="0008364C"/>
    <w:rsid w:val="0008516D"/>
    <w:rsid w:val="00086444"/>
    <w:rsid w:val="000874FB"/>
    <w:rsid w:val="00087BA3"/>
    <w:rsid w:val="00090B71"/>
    <w:rsid w:val="00090D9C"/>
    <w:rsid w:val="000911A2"/>
    <w:rsid w:val="00091B28"/>
    <w:rsid w:val="00091D28"/>
    <w:rsid w:val="000922C2"/>
    <w:rsid w:val="0009236F"/>
    <w:rsid w:val="0009269A"/>
    <w:rsid w:val="00093D02"/>
    <w:rsid w:val="0009411E"/>
    <w:rsid w:val="00094A43"/>
    <w:rsid w:val="000956E3"/>
    <w:rsid w:val="00095C1B"/>
    <w:rsid w:val="00096739"/>
    <w:rsid w:val="00096B63"/>
    <w:rsid w:val="00097BF2"/>
    <w:rsid w:val="000A05C0"/>
    <w:rsid w:val="000A0E72"/>
    <w:rsid w:val="000A0FBB"/>
    <w:rsid w:val="000A1047"/>
    <w:rsid w:val="000A11E3"/>
    <w:rsid w:val="000A12E5"/>
    <w:rsid w:val="000A454F"/>
    <w:rsid w:val="000A4949"/>
    <w:rsid w:val="000A65AB"/>
    <w:rsid w:val="000A7454"/>
    <w:rsid w:val="000B0807"/>
    <w:rsid w:val="000B089B"/>
    <w:rsid w:val="000B0973"/>
    <w:rsid w:val="000B09CA"/>
    <w:rsid w:val="000B13A2"/>
    <w:rsid w:val="000B1F09"/>
    <w:rsid w:val="000B211F"/>
    <w:rsid w:val="000B2293"/>
    <w:rsid w:val="000B2493"/>
    <w:rsid w:val="000B2ABA"/>
    <w:rsid w:val="000B2E05"/>
    <w:rsid w:val="000B2F7A"/>
    <w:rsid w:val="000B35C5"/>
    <w:rsid w:val="000B42C4"/>
    <w:rsid w:val="000B43D1"/>
    <w:rsid w:val="000B454A"/>
    <w:rsid w:val="000B4A67"/>
    <w:rsid w:val="000B66F6"/>
    <w:rsid w:val="000B7AB0"/>
    <w:rsid w:val="000C32D4"/>
    <w:rsid w:val="000C3A6F"/>
    <w:rsid w:val="000C44E2"/>
    <w:rsid w:val="000C45CD"/>
    <w:rsid w:val="000C556A"/>
    <w:rsid w:val="000C5A76"/>
    <w:rsid w:val="000C6E1D"/>
    <w:rsid w:val="000C7210"/>
    <w:rsid w:val="000C732B"/>
    <w:rsid w:val="000C78FB"/>
    <w:rsid w:val="000C7E26"/>
    <w:rsid w:val="000D0535"/>
    <w:rsid w:val="000D0992"/>
    <w:rsid w:val="000D2324"/>
    <w:rsid w:val="000D2884"/>
    <w:rsid w:val="000D2BB8"/>
    <w:rsid w:val="000D4B4C"/>
    <w:rsid w:val="000D5008"/>
    <w:rsid w:val="000D5127"/>
    <w:rsid w:val="000D5240"/>
    <w:rsid w:val="000D660A"/>
    <w:rsid w:val="000D6DFB"/>
    <w:rsid w:val="000D72EB"/>
    <w:rsid w:val="000D741A"/>
    <w:rsid w:val="000D7F0D"/>
    <w:rsid w:val="000E20C9"/>
    <w:rsid w:val="000E22C4"/>
    <w:rsid w:val="000E2970"/>
    <w:rsid w:val="000E2977"/>
    <w:rsid w:val="000E2C05"/>
    <w:rsid w:val="000E3C42"/>
    <w:rsid w:val="000E45C5"/>
    <w:rsid w:val="000E465B"/>
    <w:rsid w:val="000E5312"/>
    <w:rsid w:val="000E5D19"/>
    <w:rsid w:val="000E69F7"/>
    <w:rsid w:val="000E6A6D"/>
    <w:rsid w:val="000F07C1"/>
    <w:rsid w:val="000F0CD9"/>
    <w:rsid w:val="000F0E3C"/>
    <w:rsid w:val="000F0E51"/>
    <w:rsid w:val="000F1AEB"/>
    <w:rsid w:val="000F207D"/>
    <w:rsid w:val="000F28F3"/>
    <w:rsid w:val="000F2CA8"/>
    <w:rsid w:val="000F4DB3"/>
    <w:rsid w:val="000F4FDE"/>
    <w:rsid w:val="000F54CA"/>
    <w:rsid w:val="000F56FC"/>
    <w:rsid w:val="000F60F0"/>
    <w:rsid w:val="000F7755"/>
    <w:rsid w:val="000F7FB0"/>
    <w:rsid w:val="001000DD"/>
    <w:rsid w:val="00100B50"/>
    <w:rsid w:val="00100E6C"/>
    <w:rsid w:val="00103494"/>
    <w:rsid w:val="00103E6E"/>
    <w:rsid w:val="00104390"/>
    <w:rsid w:val="001044E9"/>
    <w:rsid w:val="0010513A"/>
    <w:rsid w:val="0010532D"/>
    <w:rsid w:val="00105EAC"/>
    <w:rsid w:val="00107062"/>
    <w:rsid w:val="00107330"/>
    <w:rsid w:val="00107404"/>
    <w:rsid w:val="001074CC"/>
    <w:rsid w:val="00107DDD"/>
    <w:rsid w:val="00111410"/>
    <w:rsid w:val="00112CBC"/>
    <w:rsid w:val="001130C1"/>
    <w:rsid w:val="00113253"/>
    <w:rsid w:val="001133CE"/>
    <w:rsid w:val="00113D6C"/>
    <w:rsid w:val="00115B63"/>
    <w:rsid w:val="0011626C"/>
    <w:rsid w:val="00116A24"/>
    <w:rsid w:val="0011728A"/>
    <w:rsid w:val="00117B10"/>
    <w:rsid w:val="00121E33"/>
    <w:rsid w:val="00122212"/>
    <w:rsid w:val="001222FB"/>
    <w:rsid w:val="00123F4A"/>
    <w:rsid w:val="0012401E"/>
    <w:rsid w:val="00124B96"/>
    <w:rsid w:val="00125AD7"/>
    <w:rsid w:val="0012619B"/>
    <w:rsid w:val="001263A6"/>
    <w:rsid w:val="00127E59"/>
    <w:rsid w:val="00130EB7"/>
    <w:rsid w:val="00130F0E"/>
    <w:rsid w:val="001320D7"/>
    <w:rsid w:val="001328AE"/>
    <w:rsid w:val="00132B5E"/>
    <w:rsid w:val="001335D0"/>
    <w:rsid w:val="0013447A"/>
    <w:rsid w:val="001348A5"/>
    <w:rsid w:val="001349D8"/>
    <w:rsid w:val="00134C7D"/>
    <w:rsid w:val="00135723"/>
    <w:rsid w:val="001358DE"/>
    <w:rsid w:val="00137283"/>
    <w:rsid w:val="00140F19"/>
    <w:rsid w:val="00141430"/>
    <w:rsid w:val="00144A09"/>
    <w:rsid w:val="00144D13"/>
    <w:rsid w:val="0014561B"/>
    <w:rsid w:val="001501D1"/>
    <w:rsid w:val="00150EE6"/>
    <w:rsid w:val="00151088"/>
    <w:rsid w:val="001519C7"/>
    <w:rsid w:val="00151B30"/>
    <w:rsid w:val="001526F8"/>
    <w:rsid w:val="001545C1"/>
    <w:rsid w:val="001548A3"/>
    <w:rsid w:val="001563A1"/>
    <w:rsid w:val="00156EAB"/>
    <w:rsid w:val="0016076F"/>
    <w:rsid w:val="00160C8B"/>
    <w:rsid w:val="00161E95"/>
    <w:rsid w:val="001623BC"/>
    <w:rsid w:val="001637C2"/>
    <w:rsid w:val="00163CDE"/>
    <w:rsid w:val="00165733"/>
    <w:rsid w:val="001674B1"/>
    <w:rsid w:val="001702FB"/>
    <w:rsid w:val="00170F2D"/>
    <w:rsid w:val="001712F2"/>
    <w:rsid w:val="00171B67"/>
    <w:rsid w:val="00171DFB"/>
    <w:rsid w:val="00171FDF"/>
    <w:rsid w:val="00173111"/>
    <w:rsid w:val="00173427"/>
    <w:rsid w:val="001736A7"/>
    <w:rsid w:val="001739E6"/>
    <w:rsid w:val="00174B51"/>
    <w:rsid w:val="00175349"/>
    <w:rsid w:val="001756B1"/>
    <w:rsid w:val="00175844"/>
    <w:rsid w:val="00175A1F"/>
    <w:rsid w:val="00175B2A"/>
    <w:rsid w:val="00175F60"/>
    <w:rsid w:val="00177826"/>
    <w:rsid w:val="00180B69"/>
    <w:rsid w:val="00180F64"/>
    <w:rsid w:val="001818B8"/>
    <w:rsid w:val="00181FFE"/>
    <w:rsid w:val="00183393"/>
    <w:rsid w:val="00183C64"/>
    <w:rsid w:val="0018490C"/>
    <w:rsid w:val="00184A8D"/>
    <w:rsid w:val="00185456"/>
    <w:rsid w:val="001868D2"/>
    <w:rsid w:val="00190A1E"/>
    <w:rsid w:val="00190C64"/>
    <w:rsid w:val="00191E03"/>
    <w:rsid w:val="00192692"/>
    <w:rsid w:val="00192A97"/>
    <w:rsid w:val="00193624"/>
    <w:rsid w:val="0019431C"/>
    <w:rsid w:val="00194A1D"/>
    <w:rsid w:val="0019511C"/>
    <w:rsid w:val="001A01DE"/>
    <w:rsid w:val="001A0BCF"/>
    <w:rsid w:val="001A18E4"/>
    <w:rsid w:val="001A3864"/>
    <w:rsid w:val="001A3C43"/>
    <w:rsid w:val="001A42EB"/>
    <w:rsid w:val="001A6921"/>
    <w:rsid w:val="001A6FBB"/>
    <w:rsid w:val="001B07F1"/>
    <w:rsid w:val="001B1446"/>
    <w:rsid w:val="001B1FE9"/>
    <w:rsid w:val="001B285E"/>
    <w:rsid w:val="001B2BE6"/>
    <w:rsid w:val="001B3137"/>
    <w:rsid w:val="001B6515"/>
    <w:rsid w:val="001B6E9F"/>
    <w:rsid w:val="001B6F87"/>
    <w:rsid w:val="001B78CC"/>
    <w:rsid w:val="001B7926"/>
    <w:rsid w:val="001C0A0A"/>
    <w:rsid w:val="001C0CF8"/>
    <w:rsid w:val="001C2F2A"/>
    <w:rsid w:val="001C3CC5"/>
    <w:rsid w:val="001C4B83"/>
    <w:rsid w:val="001C4C3D"/>
    <w:rsid w:val="001C7CE9"/>
    <w:rsid w:val="001D0B67"/>
    <w:rsid w:val="001D50E6"/>
    <w:rsid w:val="001D5615"/>
    <w:rsid w:val="001D6065"/>
    <w:rsid w:val="001D6ED2"/>
    <w:rsid w:val="001E0C73"/>
    <w:rsid w:val="001E0D1C"/>
    <w:rsid w:val="001E114D"/>
    <w:rsid w:val="001E1D99"/>
    <w:rsid w:val="001E247E"/>
    <w:rsid w:val="001E4C95"/>
    <w:rsid w:val="001E4DE7"/>
    <w:rsid w:val="001E54E5"/>
    <w:rsid w:val="001E5548"/>
    <w:rsid w:val="001E594C"/>
    <w:rsid w:val="001E62AA"/>
    <w:rsid w:val="001E73B5"/>
    <w:rsid w:val="001F161C"/>
    <w:rsid w:val="001F34C9"/>
    <w:rsid w:val="001F4BE8"/>
    <w:rsid w:val="001F5761"/>
    <w:rsid w:val="001F5C58"/>
    <w:rsid w:val="001F62A1"/>
    <w:rsid w:val="001F663B"/>
    <w:rsid w:val="001F66FF"/>
    <w:rsid w:val="001F7003"/>
    <w:rsid w:val="001F7ECF"/>
    <w:rsid w:val="00201D5B"/>
    <w:rsid w:val="0020265A"/>
    <w:rsid w:val="00202EC2"/>
    <w:rsid w:val="00203402"/>
    <w:rsid w:val="002034B6"/>
    <w:rsid w:val="00203D81"/>
    <w:rsid w:val="002046B8"/>
    <w:rsid w:val="0020484C"/>
    <w:rsid w:val="00204897"/>
    <w:rsid w:val="002054ED"/>
    <w:rsid w:val="0020728B"/>
    <w:rsid w:val="00207BF3"/>
    <w:rsid w:val="00210238"/>
    <w:rsid w:val="0021068C"/>
    <w:rsid w:val="00210F24"/>
    <w:rsid w:val="00212135"/>
    <w:rsid w:val="00212FD8"/>
    <w:rsid w:val="00214003"/>
    <w:rsid w:val="00222E4D"/>
    <w:rsid w:val="00222F88"/>
    <w:rsid w:val="002235EC"/>
    <w:rsid w:val="00223FE7"/>
    <w:rsid w:val="00226D56"/>
    <w:rsid w:val="002278C3"/>
    <w:rsid w:val="00230C41"/>
    <w:rsid w:val="00233225"/>
    <w:rsid w:val="002349B1"/>
    <w:rsid w:val="00234DE9"/>
    <w:rsid w:val="002365C6"/>
    <w:rsid w:val="002369AD"/>
    <w:rsid w:val="00237696"/>
    <w:rsid w:val="00237DB8"/>
    <w:rsid w:val="00241816"/>
    <w:rsid w:val="0024216C"/>
    <w:rsid w:val="002430C1"/>
    <w:rsid w:val="002435F8"/>
    <w:rsid w:val="0024365E"/>
    <w:rsid w:val="002436EF"/>
    <w:rsid w:val="00244BE0"/>
    <w:rsid w:val="00245152"/>
    <w:rsid w:val="00245A21"/>
    <w:rsid w:val="00245BFE"/>
    <w:rsid w:val="00247455"/>
    <w:rsid w:val="00250597"/>
    <w:rsid w:val="00250DFD"/>
    <w:rsid w:val="002515CB"/>
    <w:rsid w:val="00251B7C"/>
    <w:rsid w:val="00252619"/>
    <w:rsid w:val="002528ED"/>
    <w:rsid w:val="0025312A"/>
    <w:rsid w:val="0025317A"/>
    <w:rsid w:val="00254F43"/>
    <w:rsid w:val="00256B4B"/>
    <w:rsid w:val="00256E34"/>
    <w:rsid w:val="00256EB6"/>
    <w:rsid w:val="00257262"/>
    <w:rsid w:val="00257D31"/>
    <w:rsid w:val="00261E41"/>
    <w:rsid w:val="00263AC1"/>
    <w:rsid w:val="002643E2"/>
    <w:rsid w:val="002646B4"/>
    <w:rsid w:val="00264E4A"/>
    <w:rsid w:val="00264F7F"/>
    <w:rsid w:val="00265C78"/>
    <w:rsid w:val="002662B0"/>
    <w:rsid w:val="002672D5"/>
    <w:rsid w:val="0026768D"/>
    <w:rsid w:val="00267A82"/>
    <w:rsid w:val="00271050"/>
    <w:rsid w:val="00272061"/>
    <w:rsid w:val="00273F35"/>
    <w:rsid w:val="00275766"/>
    <w:rsid w:val="00275E48"/>
    <w:rsid w:val="00276635"/>
    <w:rsid w:val="00276C10"/>
    <w:rsid w:val="00277129"/>
    <w:rsid w:val="00280179"/>
    <w:rsid w:val="00280267"/>
    <w:rsid w:val="00280897"/>
    <w:rsid w:val="00280A49"/>
    <w:rsid w:val="00282DA3"/>
    <w:rsid w:val="002830F7"/>
    <w:rsid w:val="00283D9A"/>
    <w:rsid w:val="00284F28"/>
    <w:rsid w:val="0028630F"/>
    <w:rsid w:val="00286D11"/>
    <w:rsid w:val="0028781A"/>
    <w:rsid w:val="0029128C"/>
    <w:rsid w:val="002917B0"/>
    <w:rsid w:val="00291DF8"/>
    <w:rsid w:val="00292755"/>
    <w:rsid w:val="002928C1"/>
    <w:rsid w:val="00293C50"/>
    <w:rsid w:val="00296066"/>
    <w:rsid w:val="002965BA"/>
    <w:rsid w:val="00297713"/>
    <w:rsid w:val="00297CBE"/>
    <w:rsid w:val="002A0E0D"/>
    <w:rsid w:val="002A0F07"/>
    <w:rsid w:val="002A1048"/>
    <w:rsid w:val="002A10F3"/>
    <w:rsid w:val="002A253F"/>
    <w:rsid w:val="002A25C2"/>
    <w:rsid w:val="002A2E03"/>
    <w:rsid w:val="002A3607"/>
    <w:rsid w:val="002A492B"/>
    <w:rsid w:val="002A4B09"/>
    <w:rsid w:val="002A5996"/>
    <w:rsid w:val="002A6391"/>
    <w:rsid w:val="002A6993"/>
    <w:rsid w:val="002A779F"/>
    <w:rsid w:val="002A7A40"/>
    <w:rsid w:val="002B0076"/>
    <w:rsid w:val="002B0ED3"/>
    <w:rsid w:val="002B3EC1"/>
    <w:rsid w:val="002B4914"/>
    <w:rsid w:val="002B4A47"/>
    <w:rsid w:val="002B520B"/>
    <w:rsid w:val="002B6B52"/>
    <w:rsid w:val="002C00BC"/>
    <w:rsid w:val="002C00FF"/>
    <w:rsid w:val="002C022C"/>
    <w:rsid w:val="002C0566"/>
    <w:rsid w:val="002C1DD3"/>
    <w:rsid w:val="002C1FF8"/>
    <w:rsid w:val="002C2941"/>
    <w:rsid w:val="002C2BAC"/>
    <w:rsid w:val="002C3AA6"/>
    <w:rsid w:val="002C3BA9"/>
    <w:rsid w:val="002C3E94"/>
    <w:rsid w:val="002C40A9"/>
    <w:rsid w:val="002C4609"/>
    <w:rsid w:val="002C53DA"/>
    <w:rsid w:val="002C5B22"/>
    <w:rsid w:val="002C69A9"/>
    <w:rsid w:val="002C7F23"/>
    <w:rsid w:val="002D0316"/>
    <w:rsid w:val="002D0F6C"/>
    <w:rsid w:val="002D1E2B"/>
    <w:rsid w:val="002D2884"/>
    <w:rsid w:val="002D3DE8"/>
    <w:rsid w:val="002D4113"/>
    <w:rsid w:val="002D411E"/>
    <w:rsid w:val="002D4F5C"/>
    <w:rsid w:val="002D59F1"/>
    <w:rsid w:val="002D5A19"/>
    <w:rsid w:val="002D5BEE"/>
    <w:rsid w:val="002D5C98"/>
    <w:rsid w:val="002D5C9D"/>
    <w:rsid w:val="002D6A43"/>
    <w:rsid w:val="002D6AE9"/>
    <w:rsid w:val="002D7357"/>
    <w:rsid w:val="002D7943"/>
    <w:rsid w:val="002D7C4F"/>
    <w:rsid w:val="002E0829"/>
    <w:rsid w:val="002E0B69"/>
    <w:rsid w:val="002E1474"/>
    <w:rsid w:val="002E1E12"/>
    <w:rsid w:val="002E2579"/>
    <w:rsid w:val="002E3BC9"/>
    <w:rsid w:val="002E3E2D"/>
    <w:rsid w:val="002E40AC"/>
    <w:rsid w:val="002E4739"/>
    <w:rsid w:val="002E5D04"/>
    <w:rsid w:val="002F0E8F"/>
    <w:rsid w:val="002F11E6"/>
    <w:rsid w:val="002F1C56"/>
    <w:rsid w:val="002F3CCD"/>
    <w:rsid w:val="002F4325"/>
    <w:rsid w:val="002F4511"/>
    <w:rsid w:val="002F4647"/>
    <w:rsid w:val="002F46DA"/>
    <w:rsid w:val="002F4D75"/>
    <w:rsid w:val="002F58BB"/>
    <w:rsid w:val="002F5D41"/>
    <w:rsid w:val="002F6641"/>
    <w:rsid w:val="002F6666"/>
    <w:rsid w:val="002F6D47"/>
    <w:rsid w:val="002F7859"/>
    <w:rsid w:val="002F785A"/>
    <w:rsid w:val="00300339"/>
    <w:rsid w:val="0030037A"/>
    <w:rsid w:val="00301280"/>
    <w:rsid w:val="003017C1"/>
    <w:rsid w:val="003036F8"/>
    <w:rsid w:val="00303B7B"/>
    <w:rsid w:val="00303C95"/>
    <w:rsid w:val="00304C2E"/>
    <w:rsid w:val="00304FD6"/>
    <w:rsid w:val="00307307"/>
    <w:rsid w:val="00307F75"/>
    <w:rsid w:val="0031066B"/>
    <w:rsid w:val="00310F60"/>
    <w:rsid w:val="003120DA"/>
    <w:rsid w:val="003130A3"/>
    <w:rsid w:val="00313378"/>
    <w:rsid w:val="003133D8"/>
    <w:rsid w:val="00313FF9"/>
    <w:rsid w:val="00314EC1"/>
    <w:rsid w:val="003164EB"/>
    <w:rsid w:val="003203F5"/>
    <w:rsid w:val="00320650"/>
    <w:rsid w:val="00321350"/>
    <w:rsid w:val="00321A46"/>
    <w:rsid w:val="00321C75"/>
    <w:rsid w:val="00322585"/>
    <w:rsid w:val="003227E8"/>
    <w:rsid w:val="00322AFF"/>
    <w:rsid w:val="003245B6"/>
    <w:rsid w:val="0032639D"/>
    <w:rsid w:val="0032699F"/>
    <w:rsid w:val="00326D6C"/>
    <w:rsid w:val="00326DBD"/>
    <w:rsid w:val="00326F9C"/>
    <w:rsid w:val="00327325"/>
    <w:rsid w:val="00327B75"/>
    <w:rsid w:val="00332E1E"/>
    <w:rsid w:val="0033419F"/>
    <w:rsid w:val="00334302"/>
    <w:rsid w:val="00334E62"/>
    <w:rsid w:val="00334F05"/>
    <w:rsid w:val="00337126"/>
    <w:rsid w:val="00337B8F"/>
    <w:rsid w:val="0034126C"/>
    <w:rsid w:val="003412E2"/>
    <w:rsid w:val="00341A5B"/>
    <w:rsid w:val="00342323"/>
    <w:rsid w:val="0034333A"/>
    <w:rsid w:val="00343B12"/>
    <w:rsid w:val="00344353"/>
    <w:rsid w:val="003444E0"/>
    <w:rsid w:val="0034457A"/>
    <w:rsid w:val="00344605"/>
    <w:rsid w:val="003448AB"/>
    <w:rsid w:val="003459ED"/>
    <w:rsid w:val="00345ED9"/>
    <w:rsid w:val="00346B4D"/>
    <w:rsid w:val="0034711E"/>
    <w:rsid w:val="0034714B"/>
    <w:rsid w:val="00347B71"/>
    <w:rsid w:val="0035111D"/>
    <w:rsid w:val="00351DA5"/>
    <w:rsid w:val="003535C2"/>
    <w:rsid w:val="00354001"/>
    <w:rsid w:val="00354BC9"/>
    <w:rsid w:val="00356164"/>
    <w:rsid w:val="003568C6"/>
    <w:rsid w:val="00357622"/>
    <w:rsid w:val="003606D4"/>
    <w:rsid w:val="003615DD"/>
    <w:rsid w:val="00364E78"/>
    <w:rsid w:val="003653AB"/>
    <w:rsid w:val="003653EB"/>
    <w:rsid w:val="003657F7"/>
    <w:rsid w:val="00365E6F"/>
    <w:rsid w:val="00366848"/>
    <w:rsid w:val="003671EC"/>
    <w:rsid w:val="003674F7"/>
    <w:rsid w:val="00367F88"/>
    <w:rsid w:val="00373E35"/>
    <w:rsid w:val="0037434E"/>
    <w:rsid w:val="00374500"/>
    <w:rsid w:val="00375A81"/>
    <w:rsid w:val="003767C8"/>
    <w:rsid w:val="00376D20"/>
    <w:rsid w:val="00376F05"/>
    <w:rsid w:val="00380081"/>
    <w:rsid w:val="00381103"/>
    <w:rsid w:val="0038224A"/>
    <w:rsid w:val="00382798"/>
    <w:rsid w:val="00382E98"/>
    <w:rsid w:val="00383AD5"/>
    <w:rsid w:val="00384347"/>
    <w:rsid w:val="003845F4"/>
    <w:rsid w:val="00384DFF"/>
    <w:rsid w:val="003859EC"/>
    <w:rsid w:val="00385F19"/>
    <w:rsid w:val="00386242"/>
    <w:rsid w:val="003862B2"/>
    <w:rsid w:val="0038641D"/>
    <w:rsid w:val="003864A1"/>
    <w:rsid w:val="0038651D"/>
    <w:rsid w:val="0038677D"/>
    <w:rsid w:val="00386DDE"/>
    <w:rsid w:val="00390039"/>
    <w:rsid w:val="00393054"/>
    <w:rsid w:val="0039342B"/>
    <w:rsid w:val="00393665"/>
    <w:rsid w:val="003938BF"/>
    <w:rsid w:val="00393C30"/>
    <w:rsid w:val="003947AF"/>
    <w:rsid w:val="00395FB2"/>
    <w:rsid w:val="00396218"/>
    <w:rsid w:val="00396647"/>
    <w:rsid w:val="00397973"/>
    <w:rsid w:val="003A162B"/>
    <w:rsid w:val="003A3060"/>
    <w:rsid w:val="003A3D85"/>
    <w:rsid w:val="003A4498"/>
    <w:rsid w:val="003A54F4"/>
    <w:rsid w:val="003A5610"/>
    <w:rsid w:val="003A6445"/>
    <w:rsid w:val="003A7120"/>
    <w:rsid w:val="003B09E4"/>
    <w:rsid w:val="003B1058"/>
    <w:rsid w:val="003B1A83"/>
    <w:rsid w:val="003B1C5A"/>
    <w:rsid w:val="003B1D22"/>
    <w:rsid w:val="003B271C"/>
    <w:rsid w:val="003B35D8"/>
    <w:rsid w:val="003B4AE8"/>
    <w:rsid w:val="003B4EBE"/>
    <w:rsid w:val="003B5465"/>
    <w:rsid w:val="003B6D7A"/>
    <w:rsid w:val="003C0E25"/>
    <w:rsid w:val="003C1C77"/>
    <w:rsid w:val="003C1DE4"/>
    <w:rsid w:val="003C23AA"/>
    <w:rsid w:val="003C4CD8"/>
    <w:rsid w:val="003C4D60"/>
    <w:rsid w:val="003C57F9"/>
    <w:rsid w:val="003C678F"/>
    <w:rsid w:val="003C6C71"/>
    <w:rsid w:val="003C6DB6"/>
    <w:rsid w:val="003C703F"/>
    <w:rsid w:val="003C76B4"/>
    <w:rsid w:val="003D1B07"/>
    <w:rsid w:val="003D1DD9"/>
    <w:rsid w:val="003D21D5"/>
    <w:rsid w:val="003D3602"/>
    <w:rsid w:val="003D36AF"/>
    <w:rsid w:val="003D4405"/>
    <w:rsid w:val="003D749E"/>
    <w:rsid w:val="003D7B48"/>
    <w:rsid w:val="003E0713"/>
    <w:rsid w:val="003E0D4A"/>
    <w:rsid w:val="003E1CE2"/>
    <w:rsid w:val="003E334C"/>
    <w:rsid w:val="003E3AC9"/>
    <w:rsid w:val="003E4DF3"/>
    <w:rsid w:val="003E5250"/>
    <w:rsid w:val="003E5E77"/>
    <w:rsid w:val="003E6890"/>
    <w:rsid w:val="003E6D8D"/>
    <w:rsid w:val="003E73EC"/>
    <w:rsid w:val="003F0612"/>
    <w:rsid w:val="003F1393"/>
    <w:rsid w:val="003F13A2"/>
    <w:rsid w:val="003F2290"/>
    <w:rsid w:val="003F271B"/>
    <w:rsid w:val="003F2A3E"/>
    <w:rsid w:val="003F3274"/>
    <w:rsid w:val="003F48A0"/>
    <w:rsid w:val="003F48DA"/>
    <w:rsid w:val="003F4999"/>
    <w:rsid w:val="003F531E"/>
    <w:rsid w:val="003F5405"/>
    <w:rsid w:val="003F60C7"/>
    <w:rsid w:val="003F66C4"/>
    <w:rsid w:val="003F6CB4"/>
    <w:rsid w:val="003F7A6C"/>
    <w:rsid w:val="003F7BEA"/>
    <w:rsid w:val="004001D2"/>
    <w:rsid w:val="00400310"/>
    <w:rsid w:val="00400E50"/>
    <w:rsid w:val="00401174"/>
    <w:rsid w:val="00401EE3"/>
    <w:rsid w:val="0040231F"/>
    <w:rsid w:val="0040237A"/>
    <w:rsid w:val="00402606"/>
    <w:rsid w:val="00402C98"/>
    <w:rsid w:val="0040444C"/>
    <w:rsid w:val="0041269C"/>
    <w:rsid w:val="00412FC0"/>
    <w:rsid w:val="00413ED6"/>
    <w:rsid w:val="00414136"/>
    <w:rsid w:val="00415C68"/>
    <w:rsid w:val="0041738E"/>
    <w:rsid w:val="00420F6F"/>
    <w:rsid w:val="004217E3"/>
    <w:rsid w:val="004225F0"/>
    <w:rsid w:val="00422CCA"/>
    <w:rsid w:val="00422F16"/>
    <w:rsid w:val="00422FD1"/>
    <w:rsid w:val="00424450"/>
    <w:rsid w:val="0042588A"/>
    <w:rsid w:val="00425D37"/>
    <w:rsid w:val="00425E60"/>
    <w:rsid w:val="0042619F"/>
    <w:rsid w:val="00426DEF"/>
    <w:rsid w:val="0042723A"/>
    <w:rsid w:val="004272A8"/>
    <w:rsid w:val="00427484"/>
    <w:rsid w:val="00427B7E"/>
    <w:rsid w:val="00430A83"/>
    <w:rsid w:val="00431718"/>
    <w:rsid w:val="00431AB7"/>
    <w:rsid w:val="004323D3"/>
    <w:rsid w:val="00433DE4"/>
    <w:rsid w:val="004348E3"/>
    <w:rsid w:val="00434A83"/>
    <w:rsid w:val="00434E17"/>
    <w:rsid w:val="004358D7"/>
    <w:rsid w:val="0043597F"/>
    <w:rsid w:val="00435C99"/>
    <w:rsid w:val="00436335"/>
    <w:rsid w:val="00437A95"/>
    <w:rsid w:val="004410C4"/>
    <w:rsid w:val="00442729"/>
    <w:rsid w:val="00443C9F"/>
    <w:rsid w:val="004441D4"/>
    <w:rsid w:val="00445056"/>
    <w:rsid w:val="00446409"/>
    <w:rsid w:val="0044699F"/>
    <w:rsid w:val="0044705F"/>
    <w:rsid w:val="0044775C"/>
    <w:rsid w:val="00447E02"/>
    <w:rsid w:val="004503F5"/>
    <w:rsid w:val="00452998"/>
    <w:rsid w:val="00453CBA"/>
    <w:rsid w:val="0045412C"/>
    <w:rsid w:val="00454A1A"/>
    <w:rsid w:val="00454EDD"/>
    <w:rsid w:val="00454EFF"/>
    <w:rsid w:val="00455346"/>
    <w:rsid w:val="00456B3C"/>
    <w:rsid w:val="00456D01"/>
    <w:rsid w:val="004576DC"/>
    <w:rsid w:val="00457C3B"/>
    <w:rsid w:val="0046199B"/>
    <w:rsid w:val="004621C7"/>
    <w:rsid w:val="004625D6"/>
    <w:rsid w:val="004630AA"/>
    <w:rsid w:val="00464784"/>
    <w:rsid w:val="00465ED0"/>
    <w:rsid w:val="004666D6"/>
    <w:rsid w:val="00466AD6"/>
    <w:rsid w:val="00466E54"/>
    <w:rsid w:val="00466F87"/>
    <w:rsid w:val="004700D1"/>
    <w:rsid w:val="004705B7"/>
    <w:rsid w:val="004709F5"/>
    <w:rsid w:val="004711F3"/>
    <w:rsid w:val="00471554"/>
    <w:rsid w:val="00471B6E"/>
    <w:rsid w:val="00471F7A"/>
    <w:rsid w:val="00472B24"/>
    <w:rsid w:val="00472C21"/>
    <w:rsid w:val="004731AB"/>
    <w:rsid w:val="0047415A"/>
    <w:rsid w:val="004754B9"/>
    <w:rsid w:val="00475E26"/>
    <w:rsid w:val="00476F46"/>
    <w:rsid w:val="004773C3"/>
    <w:rsid w:val="00481222"/>
    <w:rsid w:val="004813FD"/>
    <w:rsid w:val="0048225E"/>
    <w:rsid w:val="004822A0"/>
    <w:rsid w:val="0048317B"/>
    <w:rsid w:val="00483A37"/>
    <w:rsid w:val="00483D4B"/>
    <w:rsid w:val="00483F73"/>
    <w:rsid w:val="004841BF"/>
    <w:rsid w:val="0048686F"/>
    <w:rsid w:val="00486CDA"/>
    <w:rsid w:val="0048725B"/>
    <w:rsid w:val="00487D57"/>
    <w:rsid w:val="004908D1"/>
    <w:rsid w:val="00490D85"/>
    <w:rsid w:val="00492106"/>
    <w:rsid w:val="00493977"/>
    <w:rsid w:val="004942CE"/>
    <w:rsid w:val="004946DC"/>
    <w:rsid w:val="004A01E8"/>
    <w:rsid w:val="004A1129"/>
    <w:rsid w:val="004A32A8"/>
    <w:rsid w:val="004A53B5"/>
    <w:rsid w:val="004A6FE9"/>
    <w:rsid w:val="004A7854"/>
    <w:rsid w:val="004B01CD"/>
    <w:rsid w:val="004B0F9A"/>
    <w:rsid w:val="004B11E7"/>
    <w:rsid w:val="004B16EA"/>
    <w:rsid w:val="004B1C0B"/>
    <w:rsid w:val="004B23CA"/>
    <w:rsid w:val="004B3C27"/>
    <w:rsid w:val="004B4463"/>
    <w:rsid w:val="004B4B74"/>
    <w:rsid w:val="004B5336"/>
    <w:rsid w:val="004B60AE"/>
    <w:rsid w:val="004B6CE0"/>
    <w:rsid w:val="004C02F3"/>
    <w:rsid w:val="004C0F33"/>
    <w:rsid w:val="004C2106"/>
    <w:rsid w:val="004C29AE"/>
    <w:rsid w:val="004C32C9"/>
    <w:rsid w:val="004C3A29"/>
    <w:rsid w:val="004C3DDC"/>
    <w:rsid w:val="004C566B"/>
    <w:rsid w:val="004C58F9"/>
    <w:rsid w:val="004C632A"/>
    <w:rsid w:val="004C66F0"/>
    <w:rsid w:val="004C71D9"/>
    <w:rsid w:val="004C7E13"/>
    <w:rsid w:val="004D063D"/>
    <w:rsid w:val="004D13A9"/>
    <w:rsid w:val="004D15DF"/>
    <w:rsid w:val="004D1F30"/>
    <w:rsid w:val="004D22AA"/>
    <w:rsid w:val="004D22BA"/>
    <w:rsid w:val="004D296B"/>
    <w:rsid w:val="004D3103"/>
    <w:rsid w:val="004D3E0A"/>
    <w:rsid w:val="004D45BD"/>
    <w:rsid w:val="004D470B"/>
    <w:rsid w:val="004D579F"/>
    <w:rsid w:val="004D5C31"/>
    <w:rsid w:val="004D61FF"/>
    <w:rsid w:val="004D6838"/>
    <w:rsid w:val="004D687E"/>
    <w:rsid w:val="004D6D02"/>
    <w:rsid w:val="004D6D22"/>
    <w:rsid w:val="004D79B9"/>
    <w:rsid w:val="004D7BF3"/>
    <w:rsid w:val="004E017C"/>
    <w:rsid w:val="004E03F3"/>
    <w:rsid w:val="004E076C"/>
    <w:rsid w:val="004E16AC"/>
    <w:rsid w:val="004E176B"/>
    <w:rsid w:val="004E1E97"/>
    <w:rsid w:val="004E2725"/>
    <w:rsid w:val="004E476A"/>
    <w:rsid w:val="004E50D3"/>
    <w:rsid w:val="004E6188"/>
    <w:rsid w:val="004E7F73"/>
    <w:rsid w:val="004F06A5"/>
    <w:rsid w:val="004F0AD2"/>
    <w:rsid w:val="004F1F90"/>
    <w:rsid w:val="004F212E"/>
    <w:rsid w:val="004F213A"/>
    <w:rsid w:val="004F3BDD"/>
    <w:rsid w:val="004F4A66"/>
    <w:rsid w:val="004F4A74"/>
    <w:rsid w:val="004F5087"/>
    <w:rsid w:val="004F5A22"/>
    <w:rsid w:val="004F6AF2"/>
    <w:rsid w:val="004F6E08"/>
    <w:rsid w:val="004F6FF5"/>
    <w:rsid w:val="004F705B"/>
    <w:rsid w:val="004F72D0"/>
    <w:rsid w:val="004F740C"/>
    <w:rsid w:val="00500AD4"/>
    <w:rsid w:val="00500BB6"/>
    <w:rsid w:val="00505DB4"/>
    <w:rsid w:val="00505E91"/>
    <w:rsid w:val="005066BE"/>
    <w:rsid w:val="00506CBD"/>
    <w:rsid w:val="00510273"/>
    <w:rsid w:val="00510A53"/>
    <w:rsid w:val="00511B15"/>
    <w:rsid w:val="00512435"/>
    <w:rsid w:val="00512908"/>
    <w:rsid w:val="0051571E"/>
    <w:rsid w:val="00515C3B"/>
    <w:rsid w:val="00516C86"/>
    <w:rsid w:val="005211A2"/>
    <w:rsid w:val="00522BB3"/>
    <w:rsid w:val="00523332"/>
    <w:rsid w:val="00523B61"/>
    <w:rsid w:val="0052430B"/>
    <w:rsid w:val="00524D8A"/>
    <w:rsid w:val="00526D61"/>
    <w:rsid w:val="005304FB"/>
    <w:rsid w:val="0053076E"/>
    <w:rsid w:val="00531452"/>
    <w:rsid w:val="005321FA"/>
    <w:rsid w:val="00532753"/>
    <w:rsid w:val="00533ED6"/>
    <w:rsid w:val="005343D9"/>
    <w:rsid w:val="00534521"/>
    <w:rsid w:val="00535A75"/>
    <w:rsid w:val="00536571"/>
    <w:rsid w:val="00536B0B"/>
    <w:rsid w:val="00537519"/>
    <w:rsid w:val="005404EB"/>
    <w:rsid w:val="00541314"/>
    <w:rsid w:val="0054157C"/>
    <w:rsid w:val="0054175F"/>
    <w:rsid w:val="00541B59"/>
    <w:rsid w:val="00542170"/>
    <w:rsid w:val="00542FB4"/>
    <w:rsid w:val="00543410"/>
    <w:rsid w:val="00543BD3"/>
    <w:rsid w:val="0054523C"/>
    <w:rsid w:val="0054530B"/>
    <w:rsid w:val="005455A8"/>
    <w:rsid w:val="00546BAB"/>
    <w:rsid w:val="005543A2"/>
    <w:rsid w:val="00554F9D"/>
    <w:rsid w:val="005554FD"/>
    <w:rsid w:val="00555650"/>
    <w:rsid w:val="005559F3"/>
    <w:rsid w:val="0055657A"/>
    <w:rsid w:val="0055683F"/>
    <w:rsid w:val="00556AC6"/>
    <w:rsid w:val="00556B94"/>
    <w:rsid w:val="00556E61"/>
    <w:rsid w:val="005604BD"/>
    <w:rsid w:val="00561497"/>
    <w:rsid w:val="00562EAB"/>
    <w:rsid w:val="00562F8A"/>
    <w:rsid w:val="00565179"/>
    <w:rsid w:val="00565B9F"/>
    <w:rsid w:val="00565F01"/>
    <w:rsid w:val="00565F7E"/>
    <w:rsid w:val="0057058F"/>
    <w:rsid w:val="00570E1B"/>
    <w:rsid w:val="0057135E"/>
    <w:rsid w:val="00571475"/>
    <w:rsid w:val="00572861"/>
    <w:rsid w:val="005740B3"/>
    <w:rsid w:val="0057484B"/>
    <w:rsid w:val="00574BDF"/>
    <w:rsid w:val="005752B3"/>
    <w:rsid w:val="005764B7"/>
    <w:rsid w:val="005766A6"/>
    <w:rsid w:val="00576E05"/>
    <w:rsid w:val="005803B1"/>
    <w:rsid w:val="005809E5"/>
    <w:rsid w:val="00580A82"/>
    <w:rsid w:val="00580BF0"/>
    <w:rsid w:val="00580DAF"/>
    <w:rsid w:val="00580FE6"/>
    <w:rsid w:val="00581835"/>
    <w:rsid w:val="00582E9B"/>
    <w:rsid w:val="00583F3D"/>
    <w:rsid w:val="0058405E"/>
    <w:rsid w:val="0058458F"/>
    <w:rsid w:val="0058494E"/>
    <w:rsid w:val="00585DD5"/>
    <w:rsid w:val="00585F91"/>
    <w:rsid w:val="005863D8"/>
    <w:rsid w:val="0058674D"/>
    <w:rsid w:val="0058697C"/>
    <w:rsid w:val="005869EB"/>
    <w:rsid w:val="00586D71"/>
    <w:rsid w:val="0059167B"/>
    <w:rsid w:val="00591A9D"/>
    <w:rsid w:val="0059239D"/>
    <w:rsid w:val="005933A2"/>
    <w:rsid w:val="005936F2"/>
    <w:rsid w:val="00593CBE"/>
    <w:rsid w:val="00594126"/>
    <w:rsid w:val="0059516A"/>
    <w:rsid w:val="005957D9"/>
    <w:rsid w:val="00595842"/>
    <w:rsid w:val="005958C4"/>
    <w:rsid w:val="00595CF0"/>
    <w:rsid w:val="005962FC"/>
    <w:rsid w:val="00596316"/>
    <w:rsid w:val="005967FC"/>
    <w:rsid w:val="00596C4D"/>
    <w:rsid w:val="005A0128"/>
    <w:rsid w:val="005A12AF"/>
    <w:rsid w:val="005A2DB3"/>
    <w:rsid w:val="005A3530"/>
    <w:rsid w:val="005A4400"/>
    <w:rsid w:val="005A5148"/>
    <w:rsid w:val="005A675E"/>
    <w:rsid w:val="005A705E"/>
    <w:rsid w:val="005A77B1"/>
    <w:rsid w:val="005A7826"/>
    <w:rsid w:val="005B236C"/>
    <w:rsid w:val="005B32DB"/>
    <w:rsid w:val="005B4332"/>
    <w:rsid w:val="005B4437"/>
    <w:rsid w:val="005B4C6B"/>
    <w:rsid w:val="005B5566"/>
    <w:rsid w:val="005B56AB"/>
    <w:rsid w:val="005B5C2E"/>
    <w:rsid w:val="005B5F3F"/>
    <w:rsid w:val="005B7180"/>
    <w:rsid w:val="005B78B4"/>
    <w:rsid w:val="005B79BA"/>
    <w:rsid w:val="005B7BA4"/>
    <w:rsid w:val="005B7D9A"/>
    <w:rsid w:val="005B7F0B"/>
    <w:rsid w:val="005B7F67"/>
    <w:rsid w:val="005C0386"/>
    <w:rsid w:val="005C072E"/>
    <w:rsid w:val="005C171C"/>
    <w:rsid w:val="005C2258"/>
    <w:rsid w:val="005C3D3C"/>
    <w:rsid w:val="005C4FA2"/>
    <w:rsid w:val="005C7485"/>
    <w:rsid w:val="005D0DE0"/>
    <w:rsid w:val="005D264D"/>
    <w:rsid w:val="005D27C6"/>
    <w:rsid w:val="005D28C1"/>
    <w:rsid w:val="005D2C49"/>
    <w:rsid w:val="005D2EFB"/>
    <w:rsid w:val="005D2F08"/>
    <w:rsid w:val="005D381F"/>
    <w:rsid w:val="005D382A"/>
    <w:rsid w:val="005D3DCA"/>
    <w:rsid w:val="005D44EF"/>
    <w:rsid w:val="005D516F"/>
    <w:rsid w:val="005D5FFB"/>
    <w:rsid w:val="005D608C"/>
    <w:rsid w:val="005D66C9"/>
    <w:rsid w:val="005D67A1"/>
    <w:rsid w:val="005D6B71"/>
    <w:rsid w:val="005D7E10"/>
    <w:rsid w:val="005D7E87"/>
    <w:rsid w:val="005D7E8D"/>
    <w:rsid w:val="005E08BB"/>
    <w:rsid w:val="005E0C73"/>
    <w:rsid w:val="005E1459"/>
    <w:rsid w:val="005E1BD2"/>
    <w:rsid w:val="005E26A8"/>
    <w:rsid w:val="005E2D13"/>
    <w:rsid w:val="005E2D34"/>
    <w:rsid w:val="005E43E4"/>
    <w:rsid w:val="005F0B73"/>
    <w:rsid w:val="005F0E5D"/>
    <w:rsid w:val="005F1339"/>
    <w:rsid w:val="005F1B14"/>
    <w:rsid w:val="005F1BD1"/>
    <w:rsid w:val="005F1D2B"/>
    <w:rsid w:val="005F25EB"/>
    <w:rsid w:val="005F3236"/>
    <w:rsid w:val="005F36EC"/>
    <w:rsid w:val="005F4D32"/>
    <w:rsid w:val="005F551D"/>
    <w:rsid w:val="005F5A55"/>
    <w:rsid w:val="005F618F"/>
    <w:rsid w:val="005F72F6"/>
    <w:rsid w:val="005F7C25"/>
    <w:rsid w:val="006008B7"/>
    <w:rsid w:val="006020E9"/>
    <w:rsid w:val="00602437"/>
    <w:rsid w:val="00602914"/>
    <w:rsid w:val="00603420"/>
    <w:rsid w:val="0060490A"/>
    <w:rsid w:val="006052CE"/>
    <w:rsid w:val="00605BA6"/>
    <w:rsid w:val="00605F91"/>
    <w:rsid w:val="006076DA"/>
    <w:rsid w:val="0060783B"/>
    <w:rsid w:val="00607872"/>
    <w:rsid w:val="00607EDB"/>
    <w:rsid w:val="006103D0"/>
    <w:rsid w:val="00610917"/>
    <w:rsid w:val="006116B2"/>
    <w:rsid w:val="00613431"/>
    <w:rsid w:val="006141A2"/>
    <w:rsid w:val="0061420E"/>
    <w:rsid w:val="00615C69"/>
    <w:rsid w:val="006165D4"/>
    <w:rsid w:val="006167AC"/>
    <w:rsid w:val="00616BAB"/>
    <w:rsid w:val="00617B18"/>
    <w:rsid w:val="0062056B"/>
    <w:rsid w:val="00621F39"/>
    <w:rsid w:val="006221E1"/>
    <w:rsid w:val="00622678"/>
    <w:rsid w:val="006234B4"/>
    <w:rsid w:val="006239F9"/>
    <w:rsid w:val="00623C60"/>
    <w:rsid w:val="00623F6D"/>
    <w:rsid w:val="006248C3"/>
    <w:rsid w:val="00626A05"/>
    <w:rsid w:val="006271BC"/>
    <w:rsid w:val="0062746E"/>
    <w:rsid w:val="00627BD6"/>
    <w:rsid w:val="00631546"/>
    <w:rsid w:val="006325E2"/>
    <w:rsid w:val="00632B2D"/>
    <w:rsid w:val="00632CEE"/>
    <w:rsid w:val="00633AC8"/>
    <w:rsid w:val="006343B4"/>
    <w:rsid w:val="0063567A"/>
    <w:rsid w:val="00635BFF"/>
    <w:rsid w:val="00637810"/>
    <w:rsid w:val="00637848"/>
    <w:rsid w:val="00641578"/>
    <w:rsid w:val="006417D6"/>
    <w:rsid w:val="00641825"/>
    <w:rsid w:val="00641EEE"/>
    <w:rsid w:val="006425CE"/>
    <w:rsid w:val="006439B5"/>
    <w:rsid w:val="00644B1C"/>
    <w:rsid w:val="00644FE1"/>
    <w:rsid w:val="00645F31"/>
    <w:rsid w:val="0064668C"/>
    <w:rsid w:val="00646B10"/>
    <w:rsid w:val="00650C6F"/>
    <w:rsid w:val="00651255"/>
    <w:rsid w:val="00651893"/>
    <w:rsid w:val="006539EC"/>
    <w:rsid w:val="00654FA8"/>
    <w:rsid w:val="00655BD3"/>
    <w:rsid w:val="00656F1C"/>
    <w:rsid w:val="006604EB"/>
    <w:rsid w:val="0066088A"/>
    <w:rsid w:val="00660959"/>
    <w:rsid w:val="00660B86"/>
    <w:rsid w:val="006630FE"/>
    <w:rsid w:val="00663967"/>
    <w:rsid w:val="00663978"/>
    <w:rsid w:val="00663FAC"/>
    <w:rsid w:val="00664054"/>
    <w:rsid w:val="00664CBC"/>
    <w:rsid w:val="006659FE"/>
    <w:rsid w:val="00665F52"/>
    <w:rsid w:val="006662E5"/>
    <w:rsid w:val="00666544"/>
    <w:rsid w:val="00667EB5"/>
    <w:rsid w:val="00667FE7"/>
    <w:rsid w:val="00670237"/>
    <w:rsid w:val="00670897"/>
    <w:rsid w:val="006708F3"/>
    <w:rsid w:val="00670B40"/>
    <w:rsid w:val="006712CA"/>
    <w:rsid w:val="006723D7"/>
    <w:rsid w:val="00672C6D"/>
    <w:rsid w:val="00673838"/>
    <w:rsid w:val="006765B8"/>
    <w:rsid w:val="00676CD3"/>
    <w:rsid w:val="006808BD"/>
    <w:rsid w:val="00681E48"/>
    <w:rsid w:val="006826CB"/>
    <w:rsid w:val="00682AF7"/>
    <w:rsid w:val="00682EBA"/>
    <w:rsid w:val="006831EB"/>
    <w:rsid w:val="00683E72"/>
    <w:rsid w:val="00683F19"/>
    <w:rsid w:val="00684968"/>
    <w:rsid w:val="00684E9F"/>
    <w:rsid w:val="0068587D"/>
    <w:rsid w:val="00686982"/>
    <w:rsid w:val="00687729"/>
    <w:rsid w:val="00687B70"/>
    <w:rsid w:val="00687F77"/>
    <w:rsid w:val="00690B2A"/>
    <w:rsid w:val="006914C2"/>
    <w:rsid w:val="00691A9A"/>
    <w:rsid w:val="0069263C"/>
    <w:rsid w:val="00693B8E"/>
    <w:rsid w:val="00694647"/>
    <w:rsid w:val="00694F71"/>
    <w:rsid w:val="00695791"/>
    <w:rsid w:val="00697147"/>
    <w:rsid w:val="006973ED"/>
    <w:rsid w:val="00697800"/>
    <w:rsid w:val="00697817"/>
    <w:rsid w:val="00697A71"/>
    <w:rsid w:val="006A1AF3"/>
    <w:rsid w:val="006A1B92"/>
    <w:rsid w:val="006A2C07"/>
    <w:rsid w:val="006A3B60"/>
    <w:rsid w:val="006A3FCE"/>
    <w:rsid w:val="006A4AC9"/>
    <w:rsid w:val="006A4BFC"/>
    <w:rsid w:val="006A5499"/>
    <w:rsid w:val="006A57D1"/>
    <w:rsid w:val="006A580F"/>
    <w:rsid w:val="006A5843"/>
    <w:rsid w:val="006A5DF2"/>
    <w:rsid w:val="006A5E80"/>
    <w:rsid w:val="006A63C3"/>
    <w:rsid w:val="006A64DE"/>
    <w:rsid w:val="006A6D59"/>
    <w:rsid w:val="006A7940"/>
    <w:rsid w:val="006A7C8B"/>
    <w:rsid w:val="006B0060"/>
    <w:rsid w:val="006B1421"/>
    <w:rsid w:val="006B29BF"/>
    <w:rsid w:val="006B3364"/>
    <w:rsid w:val="006B547C"/>
    <w:rsid w:val="006B56B6"/>
    <w:rsid w:val="006B6454"/>
    <w:rsid w:val="006B6598"/>
    <w:rsid w:val="006B6E4D"/>
    <w:rsid w:val="006B6E79"/>
    <w:rsid w:val="006B71FF"/>
    <w:rsid w:val="006C0049"/>
    <w:rsid w:val="006C25AE"/>
    <w:rsid w:val="006C3D81"/>
    <w:rsid w:val="006C4346"/>
    <w:rsid w:val="006C4F61"/>
    <w:rsid w:val="006C6530"/>
    <w:rsid w:val="006C67E0"/>
    <w:rsid w:val="006C6E6B"/>
    <w:rsid w:val="006D01F9"/>
    <w:rsid w:val="006D1435"/>
    <w:rsid w:val="006D1A2E"/>
    <w:rsid w:val="006D2834"/>
    <w:rsid w:val="006D2961"/>
    <w:rsid w:val="006D31D5"/>
    <w:rsid w:val="006D33B2"/>
    <w:rsid w:val="006D51D9"/>
    <w:rsid w:val="006D5529"/>
    <w:rsid w:val="006D5F2D"/>
    <w:rsid w:val="006D6AE8"/>
    <w:rsid w:val="006D7FBF"/>
    <w:rsid w:val="006E1270"/>
    <w:rsid w:val="006E1510"/>
    <w:rsid w:val="006E1897"/>
    <w:rsid w:val="006E1DFE"/>
    <w:rsid w:val="006E3AA4"/>
    <w:rsid w:val="006E4375"/>
    <w:rsid w:val="006E5005"/>
    <w:rsid w:val="006E6E2C"/>
    <w:rsid w:val="006F0234"/>
    <w:rsid w:val="006F11DE"/>
    <w:rsid w:val="006F1E7C"/>
    <w:rsid w:val="006F4410"/>
    <w:rsid w:val="006F4CCF"/>
    <w:rsid w:val="006F5B74"/>
    <w:rsid w:val="006F6877"/>
    <w:rsid w:val="006F6CCB"/>
    <w:rsid w:val="006F779E"/>
    <w:rsid w:val="00701113"/>
    <w:rsid w:val="007011E6"/>
    <w:rsid w:val="007017E9"/>
    <w:rsid w:val="007020DC"/>
    <w:rsid w:val="00703DC4"/>
    <w:rsid w:val="0070462C"/>
    <w:rsid w:val="00706671"/>
    <w:rsid w:val="00707301"/>
    <w:rsid w:val="00710130"/>
    <w:rsid w:val="00710F60"/>
    <w:rsid w:val="007122C2"/>
    <w:rsid w:val="007131AA"/>
    <w:rsid w:val="007139BC"/>
    <w:rsid w:val="00713F7D"/>
    <w:rsid w:val="007140A7"/>
    <w:rsid w:val="007141AF"/>
    <w:rsid w:val="007142AC"/>
    <w:rsid w:val="007148FD"/>
    <w:rsid w:val="00715EC5"/>
    <w:rsid w:val="00716CD9"/>
    <w:rsid w:val="00717767"/>
    <w:rsid w:val="00720BF6"/>
    <w:rsid w:val="00721393"/>
    <w:rsid w:val="007213CA"/>
    <w:rsid w:val="0072228B"/>
    <w:rsid w:val="00723501"/>
    <w:rsid w:val="0072432A"/>
    <w:rsid w:val="00725B1A"/>
    <w:rsid w:val="00725E5B"/>
    <w:rsid w:val="00726249"/>
    <w:rsid w:val="00726B5B"/>
    <w:rsid w:val="00726CA7"/>
    <w:rsid w:val="00726D32"/>
    <w:rsid w:val="007300A3"/>
    <w:rsid w:val="0073042A"/>
    <w:rsid w:val="00732145"/>
    <w:rsid w:val="00732246"/>
    <w:rsid w:val="00733E21"/>
    <w:rsid w:val="0073476A"/>
    <w:rsid w:val="007349AF"/>
    <w:rsid w:val="00734BAB"/>
    <w:rsid w:val="00734F4D"/>
    <w:rsid w:val="00735DF1"/>
    <w:rsid w:val="0073630E"/>
    <w:rsid w:val="007367C2"/>
    <w:rsid w:val="007369BC"/>
    <w:rsid w:val="0073775C"/>
    <w:rsid w:val="0074083A"/>
    <w:rsid w:val="00740D94"/>
    <w:rsid w:val="00740FAA"/>
    <w:rsid w:val="007417D4"/>
    <w:rsid w:val="00742576"/>
    <w:rsid w:val="007434D5"/>
    <w:rsid w:val="007439BE"/>
    <w:rsid w:val="007441CA"/>
    <w:rsid w:val="0074432F"/>
    <w:rsid w:val="0074454B"/>
    <w:rsid w:val="00744A2A"/>
    <w:rsid w:val="0074519E"/>
    <w:rsid w:val="00746915"/>
    <w:rsid w:val="0074771E"/>
    <w:rsid w:val="007477D1"/>
    <w:rsid w:val="00752085"/>
    <w:rsid w:val="007537C7"/>
    <w:rsid w:val="00754261"/>
    <w:rsid w:val="00754CC4"/>
    <w:rsid w:val="007553A8"/>
    <w:rsid w:val="00755F9F"/>
    <w:rsid w:val="007568F0"/>
    <w:rsid w:val="00756EAE"/>
    <w:rsid w:val="00757E88"/>
    <w:rsid w:val="007603CB"/>
    <w:rsid w:val="00760BC1"/>
    <w:rsid w:val="0076281F"/>
    <w:rsid w:val="00762A0C"/>
    <w:rsid w:val="007637A8"/>
    <w:rsid w:val="00763E22"/>
    <w:rsid w:val="00764153"/>
    <w:rsid w:val="00764BA2"/>
    <w:rsid w:val="00765EBC"/>
    <w:rsid w:val="0076674F"/>
    <w:rsid w:val="00766C44"/>
    <w:rsid w:val="00766FEE"/>
    <w:rsid w:val="007670DD"/>
    <w:rsid w:val="0076741A"/>
    <w:rsid w:val="0076794C"/>
    <w:rsid w:val="00767D4E"/>
    <w:rsid w:val="00770226"/>
    <w:rsid w:val="00770C28"/>
    <w:rsid w:val="00771DD2"/>
    <w:rsid w:val="00771F55"/>
    <w:rsid w:val="0077206B"/>
    <w:rsid w:val="007724B8"/>
    <w:rsid w:val="00772A22"/>
    <w:rsid w:val="00774456"/>
    <w:rsid w:val="00775A4D"/>
    <w:rsid w:val="00780608"/>
    <w:rsid w:val="00780F9E"/>
    <w:rsid w:val="00782F79"/>
    <w:rsid w:val="00783497"/>
    <w:rsid w:val="0078585F"/>
    <w:rsid w:val="00785ACE"/>
    <w:rsid w:val="00785FD7"/>
    <w:rsid w:val="00786341"/>
    <w:rsid w:val="00787774"/>
    <w:rsid w:val="0079081F"/>
    <w:rsid w:val="00790ADA"/>
    <w:rsid w:val="00791D78"/>
    <w:rsid w:val="0079224A"/>
    <w:rsid w:val="00793607"/>
    <w:rsid w:val="0079374B"/>
    <w:rsid w:val="00794B30"/>
    <w:rsid w:val="007950C2"/>
    <w:rsid w:val="00795747"/>
    <w:rsid w:val="00795C76"/>
    <w:rsid w:val="00795EA7"/>
    <w:rsid w:val="007A04D2"/>
    <w:rsid w:val="007A0B3A"/>
    <w:rsid w:val="007A17A3"/>
    <w:rsid w:val="007A22E9"/>
    <w:rsid w:val="007A331D"/>
    <w:rsid w:val="007A3FAA"/>
    <w:rsid w:val="007A47C3"/>
    <w:rsid w:val="007A4CD1"/>
    <w:rsid w:val="007A63C7"/>
    <w:rsid w:val="007A79AB"/>
    <w:rsid w:val="007A7AD8"/>
    <w:rsid w:val="007A7F02"/>
    <w:rsid w:val="007B014E"/>
    <w:rsid w:val="007B035A"/>
    <w:rsid w:val="007B0651"/>
    <w:rsid w:val="007B1E41"/>
    <w:rsid w:val="007B30F1"/>
    <w:rsid w:val="007B363B"/>
    <w:rsid w:val="007B3E5C"/>
    <w:rsid w:val="007B4415"/>
    <w:rsid w:val="007B6CEE"/>
    <w:rsid w:val="007B78A9"/>
    <w:rsid w:val="007C0B77"/>
    <w:rsid w:val="007C0B9B"/>
    <w:rsid w:val="007C16A5"/>
    <w:rsid w:val="007C29A3"/>
    <w:rsid w:val="007C2EC8"/>
    <w:rsid w:val="007C46C7"/>
    <w:rsid w:val="007C56EB"/>
    <w:rsid w:val="007C58A2"/>
    <w:rsid w:val="007C64C5"/>
    <w:rsid w:val="007C7C59"/>
    <w:rsid w:val="007C7E57"/>
    <w:rsid w:val="007D05CB"/>
    <w:rsid w:val="007D077F"/>
    <w:rsid w:val="007D20B3"/>
    <w:rsid w:val="007D21D5"/>
    <w:rsid w:val="007D2413"/>
    <w:rsid w:val="007D2FA8"/>
    <w:rsid w:val="007D32A4"/>
    <w:rsid w:val="007D3B2C"/>
    <w:rsid w:val="007D3BAF"/>
    <w:rsid w:val="007D4034"/>
    <w:rsid w:val="007D5251"/>
    <w:rsid w:val="007D5F7F"/>
    <w:rsid w:val="007D602C"/>
    <w:rsid w:val="007D69C2"/>
    <w:rsid w:val="007D7AC3"/>
    <w:rsid w:val="007E38F8"/>
    <w:rsid w:val="007E535E"/>
    <w:rsid w:val="007E555C"/>
    <w:rsid w:val="007E66DE"/>
    <w:rsid w:val="007E7C2E"/>
    <w:rsid w:val="007F05E3"/>
    <w:rsid w:val="007F129D"/>
    <w:rsid w:val="007F134D"/>
    <w:rsid w:val="007F29A8"/>
    <w:rsid w:val="007F2C31"/>
    <w:rsid w:val="007F3CAD"/>
    <w:rsid w:val="007F43E4"/>
    <w:rsid w:val="007F4F78"/>
    <w:rsid w:val="007F5276"/>
    <w:rsid w:val="007F5DCA"/>
    <w:rsid w:val="00802DAC"/>
    <w:rsid w:val="0080324F"/>
    <w:rsid w:val="00803BA3"/>
    <w:rsid w:val="0080516F"/>
    <w:rsid w:val="00806F8A"/>
    <w:rsid w:val="00807F9B"/>
    <w:rsid w:val="0081062B"/>
    <w:rsid w:val="00811632"/>
    <w:rsid w:val="0081187B"/>
    <w:rsid w:val="00811D9D"/>
    <w:rsid w:val="00812A42"/>
    <w:rsid w:val="0081427D"/>
    <w:rsid w:val="0081469A"/>
    <w:rsid w:val="008146C3"/>
    <w:rsid w:val="00814A0A"/>
    <w:rsid w:val="008171EA"/>
    <w:rsid w:val="00817850"/>
    <w:rsid w:val="0082054E"/>
    <w:rsid w:val="0082348D"/>
    <w:rsid w:val="008240B7"/>
    <w:rsid w:val="008245DC"/>
    <w:rsid w:val="0082520F"/>
    <w:rsid w:val="008262E1"/>
    <w:rsid w:val="00827E1E"/>
    <w:rsid w:val="00830251"/>
    <w:rsid w:val="00830A4F"/>
    <w:rsid w:val="00830D39"/>
    <w:rsid w:val="00832047"/>
    <w:rsid w:val="008325E3"/>
    <w:rsid w:val="008329B6"/>
    <w:rsid w:val="00832C31"/>
    <w:rsid w:val="00832DEC"/>
    <w:rsid w:val="008332CF"/>
    <w:rsid w:val="00833AEA"/>
    <w:rsid w:val="00835021"/>
    <w:rsid w:val="008352FA"/>
    <w:rsid w:val="00836708"/>
    <w:rsid w:val="00837774"/>
    <w:rsid w:val="00837C1A"/>
    <w:rsid w:val="00837ED9"/>
    <w:rsid w:val="00837F3D"/>
    <w:rsid w:val="0084002E"/>
    <w:rsid w:val="008409AC"/>
    <w:rsid w:val="00842360"/>
    <w:rsid w:val="0084255B"/>
    <w:rsid w:val="00842686"/>
    <w:rsid w:val="00843E33"/>
    <w:rsid w:val="00844D78"/>
    <w:rsid w:val="0084545D"/>
    <w:rsid w:val="008458B6"/>
    <w:rsid w:val="00845B4C"/>
    <w:rsid w:val="00845BEF"/>
    <w:rsid w:val="00846C07"/>
    <w:rsid w:val="00847C57"/>
    <w:rsid w:val="0085091C"/>
    <w:rsid w:val="00850B56"/>
    <w:rsid w:val="008521D8"/>
    <w:rsid w:val="008528C8"/>
    <w:rsid w:val="00852972"/>
    <w:rsid w:val="00853077"/>
    <w:rsid w:val="008546B9"/>
    <w:rsid w:val="008548EB"/>
    <w:rsid w:val="008549DC"/>
    <w:rsid w:val="00855254"/>
    <w:rsid w:val="008559F7"/>
    <w:rsid w:val="0085674E"/>
    <w:rsid w:val="00857198"/>
    <w:rsid w:val="008573DF"/>
    <w:rsid w:val="0086069D"/>
    <w:rsid w:val="00860ABC"/>
    <w:rsid w:val="00861987"/>
    <w:rsid w:val="00861F53"/>
    <w:rsid w:val="00862520"/>
    <w:rsid w:val="00862680"/>
    <w:rsid w:val="00862C7A"/>
    <w:rsid w:val="008639C1"/>
    <w:rsid w:val="008653A3"/>
    <w:rsid w:val="00865B9B"/>
    <w:rsid w:val="00865E03"/>
    <w:rsid w:val="00866A88"/>
    <w:rsid w:val="00870897"/>
    <w:rsid w:val="00870980"/>
    <w:rsid w:val="00872356"/>
    <w:rsid w:val="008734FB"/>
    <w:rsid w:val="008740EB"/>
    <w:rsid w:val="00880C2A"/>
    <w:rsid w:val="0088186C"/>
    <w:rsid w:val="00881B9A"/>
    <w:rsid w:val="00883612"/>
    <w:rsid w:val="00883A70"/>
    <w:rsid w:val="0088437C"/>
    <w:rsid w:val="00884B59"/>
    <w:rsid w:val="00885458"/>
    <w:rsid w:val="00886CF8"/>
    <w:rsid w:val="008871EB"/>
    <w:rsid w:val="00890B59"/>
    <w:rsid w:val="00890B5B"/>
    <w:rsid w:val="0089116A"/>
    <w:rsid w:val="0089158A"/>
    <w:rsid w:val="00892F64"/>
    <w:rsid w:val="00893D4A"/>
    <w:rsid w:val="00894075"/>
    <w:rsid w:val="00895408"/>
    <w:rsid w:val="00897867"/>
    <w:rsid w:val="00897C20"/>
    <w:rsid w:val="008A0234"/>
    <w:rsid w:val="008A0CF2"/>
    <w:rsid w:val="008A0D2A"/>
    <w:rsid w:val="008A1286"/>
    <w:rsid w:val="008A198B"/>
    <w:rsid w:val="008A27AB"/>
    <w:rsid w:val="008A2BAC"/>
    <w:rsid w:val="008A2C08"/>
    <w:rsid w:val="008A34AA"/>
    <w:rsid w:val="008A4726"/>
    <w:rsid w:val="008A4A27"/>
    <w:rsid w:val="008A4C1F"/>
    <w:rsid w:val="008A4E66"/>
    <w:rsid w:val="008A5501"/>
    <w:rsid w:val="008A5DC1"/>
    <w:rsid w:val="008A7CC9"/>
    <w:rsid w:val="008B1355"/>
    <w:rsid w:val="008B1671"/>
    <w:rsid w:val="008B1A71"/>
    <w:rsid w:val="008B3441"/>
    <w:rsid w:val="008B3D47"/>
    <w:rsid w:val="008B5221"/>
    <w:rsid w:val="008B64DC"/>
    <w:rsid w:val="008B6B9B"/>
    <w:rsid w:val="008C0DD3"/>
    <w:rsid w:val="008C1312"/>
    <w:rsid w:val="008C16EC"/>
    <w:rsid w:val="008C27A1"/>
    <w:rsid w:val="008C2B2B"/>
    <w:rsid w:val="008C46F6"/>
    <w:rsid w:val="008C58C9"/>
    <w:rsid w:val="008C6568"/>
    <w:rsid w:val="008C6E1D"/>
    <w:rsid w:val="008C72F8"/>
    <w:rsid w:val="008C7C9F"/>
    <w:rsid w:val="008D0A2E"/>
    <w:rsid w:val="008D0BF9"/>
    <w:rsid w:val="008D1090"/>
    <w:rsid w:val="008D1178"/>
    <w:rsid w:val="008D1570"/>
    <w:rsid w:val="008D15CB"/>
    <w:rsid w:val="008D1B0F"/>
    <w:rsid w:val="008D2A1D"/>
    <w:rsid w:val="008D2D54"/>
    <w:rsid w:val="008D37A2"/>
    <w:rsid w:val="008D38BE"/>
    <w:rsid w:val="008D4794"/>
    <w:rsid w:val="008D6B38"/>
    <w:rsid w:val="008E02FE"/>
    <w:rsid w:val="008E1575"/>
    <w:rsid w:val="008E1655"/>
    <w:rsid w:val="008E2E35"/>
    <w:rsid w:val="008E3387"/>
    <w:rsid w:val="008E37AF"/>
    <w:rsid w:val="008E3A1A"/>
    <w:rsid w:val="008E4092"/>
    <w:rsid w:val="008E5D26"/>
    <w:rsid w:val="008E5DEE"/>
    <w:rsid w:val="008E6A0D"/>
    <w:rsid w:val="008E730B"/>
    <w:rsid w:val="008F002B"/>
    <w:rsid w:val="008F0386"/>
    <w:rsid w:val="008F1762"/>
    <w:rsid w:val="008F2077"/>
    <w:rsid w:val="008F2CA5"/>
    <w:rsid w:val="008F32DE"/>
    <w:rsid w:val="008F7307"/>
    <w:rsid w:val="00900B50"/>
    <w:rsid w:val="009017B3"/>
    <w:rsid w:val="00901A17"/>
    <w:rsid w:val="00901EF0"/>
    <w:rsid w:val="00902204"/>
    <w:rsid w:val="00902AF7"/>
    <w:rsid w:val="0090317C"/>
    <w:rsid w:val="00904953"/>
    <w:rsid w:val="00906C88"/>
    <w:rsid w:val="00906FCC"/>
    <w:rsid w:val="00907617"/>
    <w:rsid w:val="00907F6C"/>
    <w:rsid w:val="00911C19"/>
    <w:rsid w:val="0091466D"/>
    <w:rsid w:val="009158AF"/>
    <w:rsid w:val="00915CF9"/>
    <w:rsid w:val="0091678E"/>
    <w:rsid w:val="009171E5"/>
    <w:rsid w:val="00917718"/>
    <w:rsid w:val="00924C30"/>
    <w:rsid w:val="00924DD9"/>
    <w:rsid w:val="00925425"/>
    <w:rsid w:val="00926CCA"/>
    <w:rsid w:val="009272D7"/>
    <w:rsid w:val="00930061"/>
    <w:rsid w:val="00930E88"/>
    <w:rsid w:val="00931896"/>
    <w:rsid w:val="00931AEA"/>
    <w:rsid w:val="00931FE5"/>
    <w:rsid w:val="00932037"/>
    <w:rsid w:val="009326F6"/>
    <w:rsid w:val="009328C7"/>
    <w:rsid w:val="00933864"/>
    <w:rsid w:val="00933D50"/>
    <w:rsid w:val="00935C28"/>
    <w:rsid w:val="0093618A"/>
    <w:rsid w:val="00940313"/>
    <w:rsid w:val="009405A7"/>
    <w:rsid w:val="00941FF8"/>
    <w:rsid w:val="00942CC6"/>
    <w:rsid w:val="0094564F"/>
    <w:rsid w:val="00945C43"/>
    <w:rsid w:val="00946AEB"/>
    <w:rsid w:val="00950DE9"/>
    <w:rsid w:val="009511F6"/>
    <w:rsid w:val="00955D53"/>
    <w:rsid w:val="0095623B"/>
    <w:rsid w:val="00956E6C"/>
    <w:rsid w:val="009579A6"/>
    <w:rsid w:val="00960A67"/>
    <w:rsid w:val="00960CBF"/>
    <w:rsid w:val="00960FEA"/>
    <w:rsid w:val="009622F5"/>
    <w:rsid w:val="0096242E"/>
    <w:rsid w:val="009629A9"/>
    <w:rsid w:val="009629FC"/>
    <w:rsid w:val="009636E7"/>
    <w:rsid w:val="00964A76"/>
    <w:rsid w:val="00965379"/>
    <w:rsid w:val="009659A0"/>
    <w:rsid w:val="00965B1D"/>
    <w:rsid w:val="009667BC"/>
    <w:rsid w:val="00970E79"/>
    <w:rsid w:val="00971031"/>
    <w:rsid w:val="0097104C"/>
    <w:rsid w:val="009713CA"/>
    <w:rsid w:val="00971730"/>
    <w:rsid w:val="0097233B"/>
    <w:rsid w:val="00972D86"/>
    <w:rsid w:val="00973ED3"/>
    <w:rsid w:val="00973F91"/>
    <w:rsid w:val="00974041"/>
    <w:rsid w:val="0097487C"/>
    <w:rsid w:val="00974FD5"/>
    <w:rsid w:val="0097518F"/>
    <w:rsid w:val="00975FA3"/>
    <w:rsid w:val="009760A6"/>
    <w:rsid w:val="00976225"/>
    <w:rsid w:val="009768F7"/>
    <w:rsid w:val="00976C5C"/>
    <w:rsid w:val="0098116A"/>
    <w:rsid w:val="009812B3"/>
    <w:rsid w:val="00981676"/>
    <w:rsid w:val="00983499"/>
    <w:rsid w:val="0098349A"/>
    <w:rsid w:val="00983FA2"/>
    <w:rsid w:val="009844A7"/>
    <w:rsid w:val="0098469A"/>
    <w:rsid w:val="009852EE"/>
    <w:rsid w:val="00985CCE"/>
    <w:rsid w:val="00986460"/>
    <w:rsid w:val="00987235"/>
    <w:rsid w:val="00990040"/>
    <w:rsid w:val="009909CF"/>
    <w:rsid w:val="00990BF8"/>
    <w:rsid w:val="00991008"/>
    <w:rsid w:val="00991413"/>
    <w:rsid w:val="009914C5"/>
    <w:rsid w:val="00991517"/>
    <w:rsid w:val="00991DFB"/>
    <w:rsid w:val="00992BA5"/>
    <w:rsid w:val="009932B4"/>
    <w:rsid w:val="009945F4"/>
    <w:rsid w:val="00994A1B"/>
    <w:rsid w:val="00994B90"/>
    <w:rsid w:val="009954A5"/>
    <w:rsid w:val="009960B8"/>
    <w:rsid w:val="009968AA"/>
    <w:rsid w:val="009972A1"/>
    <w:rsid w:val="00997C61"/>
    <w:rsid w:val="00997F79"/>
    <w:rsid w:val="009A023F"/>
    <w:rsid w:val="009A04D6"/>
    <w:rsid w:val="009A10D6"/>
    <w:rsid w:val="009A2325"/>
    <w:rsid w:val="009A27B6"/>
    <w:rsid w:val="009A3547"/>
    <w:rsid w:val="009A354F"/>
    <w:rsid w:val="009A4799"/>
    <w:rsid w:val="009A4BDD"/>
    <w:rsid w:val="009A4D45"/>
    <w:rsid w:val="009A73D3"/>
    <w:rsid w:val="009A7B87"/>
    <w:rsid w:val="009A7BA2"/>
    <w:rsid w:val="009A7EE3"/>
    <w:rsid w:val="009B1BE2"/>
    <w:rsid w:val="009B383D"/>
    <w:rsid w:val="009B3D46"/>
    <w:rsid w:val="009B3EB9"/>
    <w:rsid w:val="009B45B6"/>
    <w:rsid w:val="009B4C9E"/>
    <w:rsid w:val="009B5077"/>
    <w:rsid w:val="009B6A7B"/>
    <w:rsid w:val="009B6FC5"/>
    <w:rsid w:val="009B719D"/>
    <w:rsid w:val="009B72BA"/>
    <w:rsid w:val="009B755F"/>
    <w:rsid w:val="009B7A81"/>
    <w:rsid w:val="009B7E29"/>
    <w:rsid w:val="009C00DD"/>
    <w:rsid w:val="009C18AF"/>
    <w:rsid w:val="009C1B05"/>
    <w:rsid w:val="009C1D67"/>
    <w:rsid w:val="009C3530"/>
    <w:rsid w:val="009C3D7A"/>
    <w:rsid w:val="009C49A9"/>
    <w:rsid w:val="009C5211"/>
    <w:rsid w:val="009C6F6C"/>
    <w:rsid w:val="009C7552"/>
    <w:rsid w:val="009D0423"/>
    <w:rsid w:val="009D1190"/>
    <w:rsid w:val="009D17C8"/>
    <w:rsid w:val="009D22EF"/>
    <w:rsid w:val="009D28D8"/>
    <w:rsid w:val="009D48B7"/>
    <w:rsid w:val="009D5F17"/>
    <w:rsid w:val="009D6938"/>
    <w:rsid w:val="009D6E6E"/>
    <w:rsid w:val="009D7011"/>
    <w:rsid w:val="009D742E"/>
    <w:rsid w:val="009D7D2F"/>
    <w:rsid w:val="009E0086"/>
    <w:rsid w:val="009E0750"/>
    <w:rsid w:val="009E1369"/>
    <w:rsid w:val="009E4479"/>
    <w:rsid w:val="009E46B8"/>
    <w:rsid w:val="009E4A5D"/>
    <w:rsid w:val="009E6143"/>
    <w:rsid w:val="009E6594"/>
    <w:rsid w:val="009F26AA"/>
    <w:rsid w:val="009F2E08"/>
    <w:rsid w:val="009F3C31"/>
    <w:rsid w:val="009F3C9E"/>
    <w:rsid w:val="009F4421"/>
    <w:rsid w:val="009F5030"/>
    <w:rsid w:val="009F56BE"/>
    <w:rsid w:val="009F742C"/>
    <w:rsid w:val="00A00103"/>
    <w:rsid w:val="00A00BCF"/>
    <w:rsid w:val="00A03ABA"/>
    <w:rsid w:val="00A03B69"/>
    <w:rsid w:val="00A03CAA"/>
    <w:rsid w:val="00A040C3"/>
    <w:rsid w:val="00A0436D"/>
    <w:rsid w:val="00A07383"/>
    <w:rsid w:val="00A103C5"/>
    <w:rsid w:val="00A10FD4"/>
    <w:rsid w:val="00A11D24"/>
    <w:rsid w:val="00A12A8F"/>
    <w:rsid w:val="00A142FA"/>
    <w:rsid w:val="00A15945"/>
    <w:rsid w:val="00A2019B"/>
    <w:rsid w:val="00A21609"/>
    <w:rsid w:val="00A22AC1"/>
    <w:rsid w:val="00A23B39"/>
    <w:rsid w:val="00A2418C"/>
    <w:rsid w:val="00A24BED"/>
    <w:rsid w:val="00A250A9"/>
    <w:rsid w:val="00A25798"/>
    <w:rsid w:val="00A25F63"/>
    <w:rsid w:val="00A26253"/>
    <w:rsid w:val="00A269A3"/>
    <w:rsid w:val="00A27298"/>
    <w:rsid w:val="00A27645"/>
    <w:rsid w:val="00A317F1"/>
    <w:rsid w:val="00A31A41"/>
    <w:rsid w:val="00A320D0"/>
    <w:rsid w:val="00A32A1C"/>
    <w:rsid w:val="00A32DA3"/>
    <w:rsid w:val="00A33504"/>
    <w:rsid w:val="00A3354C"/>
    <w:rsid w:val="00A33C5C"/>
    <w:rsid w:val="00A33EEE"/>
    <w:rsid w:val="00A34161"/>
    <w:rsid w:val="00A3490E"/>
    <w:rsid w:val="00A34E98"/>
    <w:rsid w:val="00A34F7A"/>
    <w:rsid w:val="00A35109"/>
    <w:rsid w:val="00A35146"/>
    <w:rsid w:val="00A35CA7"/>
    <w:rsid w:val="00A3610B"/>
    <w:rsid w:val="00A3630B"/>
    <w:rsid w:val="00A36F0F"/>
    <w:rsid w:val="00A40581"/>
    <w:rsid w:val="00A434B7"/>
    <w:rsid w:val="00A443DE"/>
    <w:rsid w:val="00A44ABE"/>
    <w:rsid w:val="00A45B73"/>
    <w:rsid w:val="00A4609C"/>
    <w:rsid w:val="00A46534"/>
    <w:rsid w:val="00A46FB8"/>
    <w:rsid w:val="00A47203"/>
    <w:rsid w:val="00A47E88"/>
    <w:rsid w:val="00A507FD"/>
    <w:rsid w:val="00A511B7"/>
    <w:rsid w:val="00A51417"/>
    <w:rsid w:val="00A5276F"/>
    <w:rsid w:val="00A52ED2"/>
    <w:rsid w:val="00A53647"/>
    <w:rsid w:val="00A5388D"/>
    <w:rsid w:val="00A54216"/>
    <w:rsid w:val="00A54C83"/>
    <w:rsid w:val="00A552F8"/>
    <w:rsid w:val="00A55468"/>
    <w:rsid w:val="00A56B1B"/>
    <w:rsid w:val="00A57009"/>
    <w:rsid w:val="00A57229"/>
    <w:rsid w:val="00A572CA"/>
    <w:rsid w:val="00A57685"/>
    <w:rsid w:val="00A57E64"/>
    <w:rsid w:val="00A6042A"/>
    <w:rsid w:val="00A61F45"/>
    <w:rsid w:val="00A62956"/>
    <w:rsid w:val="00A641D6"/>
    <w:rsid w:val="00A64A6B"/>
    <w:rsid w:val="00A65FA7"/>
    <w:rsid w:val="00A6717A"/>
    <w:rsid w:val="00A70259"/>
    <w:rsid w:val="00A70B8E"/>
    <w:rsid w:val="00A70EFC"/>
    <w:rsid w:val="00A70F09"/>
    <w:rsid w:val="00A71643"/>
    <w:rsid w:val="00A718CD"/>
    <w:rsid w:val="00A72650"/>
    <w:rsid w:val="00A72C57"/>
    <w:rsid w:val="00A72F02"/>
    <w:rsid w:val="00A72FA2"/>
    <w:rsid w:val="00A731F2"/>
    <w:rsid w:val="00A73440"/>
    <w:rsid w:val="00A73BD9"/>
    <w:rsid w:val="00A74504"/>
    <w:rsid w:val="00A74BF5"/>
    <w:rsid w:val="00A74C5D"/>
    <w:rsid w:val="00A74E93"/>
    <w:rsid w:val="00A752C0"/>
    <w:rsid w:val="00A75C06"/>
    <w:rsid w:val="00A767BE"/>
    <w:rsid w:val="00A77193"/>
    <w:rsid w:val="00A80C1A"/>
    <w:rsid w:val="00A82081"/>
    <w:rsid w:val="00A8247D"/>
    <w:rsid w:val="00A82600"/>
    <w:rsid w:val="00A8287D"/>
    <w:rsid w:val="00A82A1C"/>
    <w:rsid w:val="00A8301E"/>
    <w:rsid w:val="00A833EC"/>
    <w:rsid w:val="00A837E4"/>
    <w:rsid w:val="00A84F3D"/>
    <w:rsid w:val="00A85BD2"/>
    <w:rsid w:val="00A8619B"/>
    <w:rsid w:val="00A86A1E"/>
    <w:rsid w:val="00A86FD9"/>
    <w:rsid w:val="00A878D0"/>
    <w:rsid w:val="00A909B7"/>
    <w:rsid w:val="00A90B2F"/>
    <w:rsid w:val="00A92973"/>
    <w:rsid w:val="00A933EC"/>
    <w:rsid w:val="00A934C0"/>
    <w:rsid w:val="00A93AEE"/>
    <w:rsid w:val="00A95FE5"/>
    <w:rsid w:val="00A96C29"/>
    <w:rsid w:val="00A96D33"/>
    <w:rsid w:val="00A97426"/>
    <w:rsid w:val="00A978CD"/>
    <w:rsid w:val="00AA2F00"/>
    <w:rsid w:val="00AA2FD8"/>
    <w:rsid w:val="00AA35B6"/>
    <w:rsid w:val="00AA422E"/>
    <w:rsid w:val="00AA47B0"/>
    <w:rsid w:val="00AA56AC"/>
    <w:rsid w:val="00AA75F2"/>
    <w:rsid w:val="00AA7ABC"/>
    <w:rsid w:val="00AA7F27"/>
    <w:rsid w:val="00AB0EAF"/>
    <w:rsid w:val="00AB1336"/>
    <w:rsid w:val="00AB1D5C"/>
    <w:rsid w:val="00AB21AB"/>
    <w:rsid w:val="00AB2A4B"/>
    <w:rsid w:val="00AB2A9F"/>
    <w:rsid w:val="00AB2CF7"/>
    <w:rsid w:val="00AB3228"/>
    <w:rsid w:val="00AB3756"/>
    <w:rsid w:val="00AB4294"/>
    <w:rsid w:val="00AB47A7"/>
    <w:rsid w:val="00AB4981"/>
    <w:rsid w:val="00AB4CAB"/>
    <w:rsid w:val="00AB52CA"/>
    <w:rsid w:val="00AB67BC"/>
    <w:rsid w:val="00AB759A"/>
    <w:rsid w:val="00AC0654"/>
    <w:rsid w:val="00AC0B3A"/>
    <w:rsid w:val="00AC0DFD"/>
    <w:rsid w:val="00AC172E"/>
    <w:rsid w:val="00AC2C34"/>
    <w:rsid w:val="00AC339B"/>
    <w:rsid w:val="00AC3B0C"/>
    <w:rsid w:val="00AC49CE"/>
    <w:rsid w:val="00AC5421"/>
    <w:rsid w:val="00AC5C92"/>
    <w:rsid w:val="00AC6A83"/>
    <w:rsid w:val="00AC6C69"/>
    <w:rsid w:val="00AC7D94"/>
    <w:rsid w:val="00AC7F27"/>
    <w:rsid w:val="00AD0AE3"/>
    <w:rsid w:val="00AD1A82"/>
    <w:rsid w:val="00AD1DA2"/>
    <w:rsid w:val="00AD1DFB"/>
    <w:rsid w:val="00AD218B"/>
    <w:rsid w:val="00AD21B5"/>
    <w:rsid w:val="00AD25EE"/>
    <w:rsid w:val="00AD3C00"/>
    <w:rsid w:val="00AD3FF7"/>
    <w:rsid w:val="00AD47B1"/>
    <w:rsid w:val="00AD652C"/>
    <w:rsid w:val="00AD75A5"/>
    <w:rsid w:val="00AD7E16"/>
    <w:rsid w:val="00AD7E4B"/>
    <w:rsid w:val="00AE0883"/>
    <w:rsid w:val="00AE1EB8"/>
    <w:rsid w:val="00AE31A6"/>
    <w:rsid w:val="00AE506D"/>
    <w:rsid w:val="00AE658A"/>
    <w:rsid w:val="00AE70D6"/>
    <w:rsid w:val="00AE73B6"/>
    <w:rsid w:val="00AE75D9"/>
    <w:rsid w:val="00AE7BF7"/>
    <w:rsid w:val="00AF02FD"/>
    <w:rsid w:val="00AF0DC9"/>
    <w:rsid w:val="00AF1351"/>
    <w:rsid w:val="00AF15F3"/>
    <w:rsid w:val="00AF1EA4"/>
    <w:rsid w:val="00AF2300"/>
    <w:rsid w:val="00AF2706"/>
    <w:rsid w:val="00AF39BF"/>
    <w:rsid w:val="00AF3AE9"/>
    <w:rsid w:val="00AF3BEC"/>
    <w:rsid w:val="00AF7374"/>
    <w:rsid w:val="00AF74C2"/>
    <w:rsid w:val="00AF762C"/>
    <w:rsid w:val="00AF7BF1"/>
    <w:rsid w:val="00B01189"/>
    <w:rsid w:val="00B01EA8"/>
    <w:rsid w:val="00B02AAD"/>
    <w:rsid w:val="00B033DF"/>
    <w:rsid w:val="00B03E0D"/>
    <w:rsid w:val="00B0507C"/>
    <w:rsid w:val="00B051BC"/>
    <w:rsid w:val="00B0584C"/>
    <w:rsid w:val="00B06412"/>
    <w:rsid w:val="00B07726"/>
    <w:rsid w:val="00B07981"/>
    <w:rsid w:val="00B07C2D"/>
    <w:rsid w:val="00B07FD2"/>
    <w:rsid w:val="00B1037E"/>
    <w:rsid w:val="00B10730"/>
    <w:rsid w:val="00B109EA"/>
    <w:rsid w:val="00B10D79"/>
    <w:rsid w:val="00B11CE3"/>
    <w:rsid w:val="00B12154"/>
    <w:rsid w:val="00B13B29"/>
    <w:rsid w:val="00B17F74"/>
    <w:rsid w:val="00B20AD2"/>
    <w:rsid w:val="00B23D9B"/>
    <w:rsid w:val="00B2451C"/>
    <w:rsid w:val="00B248C9"/>
    <w:rsid w:val="00B25364"/>
    <w:rsid w:val="00B25C81"/>
    <w:rsid w:val="00B26F46"/>
    <w:rsid w:val="00B27272"/>
    <w:rsid w:val="00B277E1"/>
    <w:rsid w:val="00B2796E"/>
    <w:rsid w:val="00B27D7B"/>
    <w:rsid w:val="00B30A5C"/>
    <w:rsid w:val="00B30F80"/>
    <w:rsid w:val="00B32EA9"/>
    <w:rsid w:val="00B3384E"/>
    <w:rsid w:val="00B338DC"/>
    <w:rsid w:val="00B3432E"/>
    <w:rsid w:val="00B348F2"/>
    <w:rsid w:val="00B349C0"/>
    <w:rsid w:val="00B35303"/>
    <w:rsid w:val="00B35876"/>
    <w:rsid w:val="00B368B8"/>
    <w:rsid w:val="00B40342"/>
    <w:rsid w:val="00B4096B"/>
    <w:rsid w:val="00B4146C"/>
    <w:rsid w:val="00B41591"/>
    <w:rsid w:val="00B419F4"/>
    <w:rsid w:val="00B42773"/>
    <w:rsid w:val="00B427E5"/>
    <w:rsid w:val="00B42E5C"/>
    <w:rsid w:val="00B430CD"/>
    <w:rsid w:val="00B46776"/>
    <w:rsid w:val="00B507B3"/>
    <w:rsid w:val="00B5106A"/>
    <w:rsid w:val="00B5236A"/>
    <w:rsid w:val="00B5440C"/>
    <w:rsid w:val="00B54488"/>
    <w:rsid w:val="00B547D8"/>
    <w:rsid w:val="00B54EAA"/>
    <w:rsid w:val="00B554DA"/>
    <w:rsid w:val="00B55AC9"/>
    <w:rsid w:val="00B56666"/>
    <w:rsid w:val="00B567A6"/>
    <w:rsid w:val="00B574F7"/>
    <w:rsid w:val="00B57D91"/>
    <w:rsid w:val="00B61292"/>
    <w:rsid w:val="00B612F7"/>
    <w:rsid w:val="00B6145F"/>
    <w:rsid w:val="00B614F1"/>
    <w:rsid w:val="00B619D1"/>
    <w:rsid w:val="00B61E06"/>
    <w:rsid w:val="00B6366A"/>
    <w:rsid w:val="00B637A5"/>
    <w:rsid w:val="00B63BEB"/>
    <w:rsid w:val="00B646DE"/>
    <w:rsid w:val="00B67193"/>
    <w:rsid w:val="00B67C9C"/>
    <w:rsid w:val="00B7124E"/>
    <w:rsid w:val="00B723E9"/>
    <w:rsid w:val="00B7270D"/>
    <w:rsid w:val="00B72E57"/>
    <w:rsid w:val="00B74570"/>
    <w:rsid w:val="00B74EEE"/>
    <w:rsid w:val="00B752C2"/>
    <w:rsid w:val="00B75353"/>
    <w:rsid w:val="00B75AAD"/>
    <w:rsid w:val="00B76822"/>
    <w:rsid w:val="00B77622"/>
    <w:rsid w:val="00B77D90"/>
    <w:rsid w:val="00B80089"/>
    <w:rsid w:val="00B80466"/>
    <w:rsid w:val="00B808C5"/>
    <w:rsid w:val="00B810D5"/>
    <w:rsid w:val="00B82E86"/>
    <w:rsid w:val="00B83044"/>
    <w:rsid w:val="00B836B7"/>
    <w:rsid w:val="00B8420F"/>
    <w:rsid w:val="00B86B92"/>
    <w:rsid w:val="00B87B7D"/>
    <w:rsid w:val="00B914ED"/>
    <w:rsid w:val="00B91D09"/>
    <w:rsid w:val="00B92BED"/>
    <w:rsid w:val="00B93112"/>
    <w:rsid w:val="00B93882"/>
    <w:rsid w:val="00B941C6"/>
    <w:rsid w:val="00B94402"/>
    <w:rsid w:val="00B95250"/>
    <w:rsid w:val="00B96063"/>
    <w:rsid w:val="00B971B7"/>
    <w:rsid w:val="00B9758A"/>
    <w:rsid w:val="00B97A30"/>
    <w:rsid w:val="00BA123C"/>
    <w:rsid w:val="00BA1709"/>
    <w:rsid w:val="00BA2588"/>
    <w:rsid w:val="00BA3226"/>
    <w:rsid w:val="00BA35F7"/>
    <w:rsid w:val="00BA37E1"/>
    <w:rsid w:val="00BA3D1E"/>
    <w:rsid w:val="00BA461D"/>
    <w:rsid w:val="00BA58BE"/>
    <w:rsid w:val="00BA648C"/>
    <w:rsid w:val="00BA66A0"/>
    <w:rsid w:val="00BA7194"/>
    <w:rsid w:val="00BB0A93"/>
    <w:rsid w:val="00BB12B0"/>
    <w:rsid w:val="00BB3397"/>
    <w:rsid w:val="00BB3496"/>
    <w:rsid w:val="00BB36FF"/>
    <w:rsid w:val="00BB4427"/>
    <w:rsid w:val="00BB4854"/>
    <w:rsid w:val="00BB4DD4"/>
    <w:rsid w:val="00BB5784"/>
    <w:rsid w:val="00BB5B90"/>
    <w:rsid w:val="00BB6701"/>
    <w:rsid w:val="00BB7FC7"/>
    <w:rsid w:val="00BC1528"/>
    <w:rsid w:val="00BC1AAE"/>
    <w:rsid w:val="00BC1FB8"/>
    <w:rsid w:val="00BC232D"/>
    <w:rsid w:val="00BC2F21"/>
    <w:rsid w:val="00BC4212"/>
    <w:rsid w:val="00BC4939"/>
    <w:rsid w:val="00BC4C17"/>
    <w:rsid w:val="00BC530B"/>
    <w:rsid w:val="00BC5BB3"/>
    <w:rsid w:val="00BC774B"/>
    <w:rsid w:val="00BD0701"/>
    <w:rsid w:val="00BD0DD5"/>
    <w:rsid w:val="00BD2F24"/>
    <w:rsid w:val="00BD30E3"/>
    <w:rsid w:val="00BD3D13"/>
    <w:rsid w:val="00BD43DF"/>
    <w:rsid w:val="00BD479D"/>
    <w:rsid w:val="00BD4D22"/>
    <w:rsid w:val="00BD5AE6"/>
    <w:rsid w:val="00BD5F96"/>
    <w:rsid w:val="00BD64B2"/>
    <w:rsid w:val="00BD6D1B"/>
    <w:rsid w:val="00BD729D"/>
    <w:rsid w:val="00BE06C2"/>
    <w:rsid w:val="00BE0DBB"/>
    <w:rsid w:val="00BE1925"/>
    <w:rsid w:val="00BE2572"/>
    <w:rsid w:val="00BE2AA2"/>
    <w:rsid w:val="00BE316B"/>
    <w:rsid w:val="00BE49E2"/>
    <w:rsid w:val="00BE5139"/>
    <w:rsid w:val="00BE55DA"/>
    <w:rsid w:val="00BE5F19"/>
    <w:rsid w:val="00BE617E"/>
    <w:rsid w:val="00BE7762"/>
    <w:rsid w:val="00BE7AE7"/>
    <w:rsid w:val="00BE7D2D"/>
    <w:rsid w:val="00BF106F"/>
    <w:rsid w:val="00BF1C8C"/>
    <w:rsid w:val="00BF1E8B"/>
    <w:rsid w:val="00BF220F"/>
    <w:rsid w:val="00BF2448"/>
    <w:rsid w:val="00BF2498"/>
    <w:rsid w:val="00BF3383"/>
    <w:rsid w:val="00BF3694"/>
    <w:rsid w:val="00BF3741"/>
    <w:rsid w:val="00BF3D9A"/>
    <w:rsid w:val="00BF5595"/>
    <w:rsid w:val="00BF57EF"/>
    <w:rsid w:val="00BF585C"/>
    <w:rsid w:val="00BF5A66"/>
    <w:rsid w:val="00BF61AF"/>
    <w:rsid w:val="00BF6690"/>
    <w:rsid w:val="00C0272E"/>
    <w:rsid w:val="00C03C51"/>
    <w:rsid w:val="00C05C0F"/>
    <w:rsid w:val="00C07CE1"/>
    <w:rsid w:val="00C11805"/>
    <w:rsid w:val="00C11B79"/>
    <w:rsid w:val="00C11C5D"/>
    <w:rsid w:val="00C12F64"/>
    <w:rsid w:val="00C13257"/>
    <w:rsid w:val="00C1477B"/>
    <w:rsid w:val="00C148B3"/>
    <w:rsid w:val="00C16702"/>
    <w:rsid w:val="00C1697B"/>
    <w:rsid w:val="00C2034C"/>
    <w:rsid w:val="00C20CBD"/>
    <w:rsid w:val="00C210FA"/>
    <w:rsid w:val="00C21819"/>
    <w:rsid w:val="00C23294"/>
    <w:rsid w:val="00C2396A"/>
    <w:rsid w:val="00C245AD"/>
    <w:rsid w:val="00C249A4"/>
    <w:rsid w:val="00C24F25"/>
    <w:rsid w:val="00C2545C"/>
    <w:rsid w:val="00C25540"/>
    <w:rsid w:val="00C2799E"/>
    <w:rsid w:val="00C27BFE"/>
    <w:rsid w:val="00C3041D"/>
    <w:rsid w:val="00C311CC"/>
    <w:rsid w:val="00C3191B"/>
    <w:rsid w:val="00C31F9D"/>
    <w:rsid w:val="00C3242E"/>
    <w:rsid w:val="00C325A5"/>
    <w:rsid w:val="00C33902"/>
    <w:rsid w:val="00C354BE"/>
    <w:rsid w:val="00C35708"/>
    <w:rsid w:val="00C365B2"/>
    <w:rsid w:val="00C37D32"/>
    <w:rsid w:val="00C417B6"/>
    <w:rsid w:val="00C42183"/>
    <w:rsid w:val="00C42A5F"/>
    <w:rsid w:val="00C43460"/>
    <w:rsid w:val="00C43980"/>
    <w:rsid w:val="00C43B8E"/>
    <w:rsid w:val="00C43F5A"/>
    <w:rsid w:val="00C44281"/>
    <w:rsid w:val="00C444F7"/>
    <w:rsid w:val="00C4660F"/>
    <w:rsid w:val="00C46B1E"/>
    <w:rsid w:val="00C4735A"/>
    <w:rsid w:val="00C47783"/>
    <w:rsid w:val="00C509DC"/>
    <w:rsid w:val="00C525AB"/>
    <w:rsid w:val="00C52F9C"/>
    <w:rsid w:val="00C55381"/>
    <w:rsid w:val="00C5677C"/>
    <w:rsid w:val="00C56C51"/>
    <w:rsid w:val="00C57575"/>
    <w:rsid w:val="00C5767F"/>
    <w:rsid w:val="00C60261"/>
    <w:rsid w:val="00C60F87"/>
    <w:rsid w:val="00C61CB4"/>
    <w:rsid w:val="00C62002"/>
    <w:rsid w:val="00C6243D"/>
    <w:rsid w:val="00C64C90"/>
    <w:rsid w:val="00C64CAA"/>
    <w:rsid w:val="00C65059"/>
    <w:rsid w:val="00C65665"/>
    <w:rsid w:val="00C65BFB"/>
    <w:rsid w:val="00C662D1"/>
    <w:rsid w:val="00C67F2C"/>
    <w:rsid w:val="00C70579"/>
    <w:rsid w:val="00C709E1"/>
    <w:rsid w:val="00C70F20"/>
    <w:rsid w:val="00C71104"/>
    <w:rsid w:val="00C713BC"/>
    <w:rsid w:val="00C71593"/>
    <w:rsid w:val="00C715BB"/>
    <w:rsid w:val="00C7160B"/>
    <w:rsid w:val="00C71E83"/>
    <w:rsid w:val="00C72FC1"/>
    <w:rsid w:val="00C73D9D"/>
    <w:rsid w:val="00C74E17"/>
    <w:rsid w:val="00C752A9"/>
    <w:rsid w:val="00C76195"/>
    <w:rsid w:val="00C76F3F"/>
    <w:rsid w:val="00C7718D"/>
    <w:rsid w:val="00C77968"/>
    <w:rsid w:val="00C77FE2"/>
    <w:rsid w:val="00C810EC"/>
    <w:rsid w:val="00C81506"/>
    <w:rsid w:val="00C8226F"/>
    <w:rsid w:val="00C823EE"/>
    <w:rsid w:val="00C839F3"/>
    <w:rsid w:val="00C87155"/>
    <w:rsid w:val="00C87325"/>
    <w:rsid w:val="00C90289"/>
    <w:rsid w:val="00C90D92"/>
    <w:rsid w:val="00C92111"/>
    <w:rsid w:val="00C928A0"/>
    <w:rsid w:val="00C935BF"/>
    <w:rsid w:val="00C9455B"/>
    <w:rsid w:val="00C945F5"/>
    <w:rsid w:val="00C94B03"/>
    <w:rsid w:val="00C94CA2"/>
    <w:rsid w:val="00C95898"/>
    <w:rsid w:val="00C95985"/>
    <w:rsid w:val="00C96A9F"/>
    <w:rsid w:val="00CA0074"/>
    <w:rsid w:val="00CA0F98"/>
    <w:rsid w:val="00CA17B2"/>
    <w:rsid w:val="00CA4879"/>
    <w:rsid w:val="00CA4ABF"/>
    <w:rsid w:val="00CA5717"/>
    <w:rsid w:val="00CA658C"/>
    <w:rsid w:val="00CA70B2"/>
    <w:rsid w:val="00CB006F"/>
    <w:rsid w:val="00CB357D"/>
    <w:rsid w:val="00CB54D2"/>
    <w:rsid w:val="00CB5559"/>
    <w:rsid w:val="00CB573A"/>
    <w:rsid w:val="00CB742B"/>
    <w:rsid w:val="00CC000E"/>
    <w:rsid w:val="00CC01DB"/>
    <w:rsid w:val="00CC1353"/>
    <w:rsid w:val="00CC1E53"/>
    <w:rsid w:val="00CC1E8E"/>
    <w:rsid w:val="00CC206A"/>
    <w:rsid w:val="00CC2A58"/>
    <w:rsid w:val="00CC3354"/>
    <w:rsid w:val="00CC37C5"/>
    <w:rsid w:val="00CC4178"/>
    <w:rsid w:val="00CC47D8"/>
    <w:rsid w:val="00CC699E"/>
    <w:rsid w:val="00CC740A"/>
    <w:rsid w:val="00CD068A"/>
    <w:rsid w:val="00CD1B42"/>
    <w:rsid w:val="00CD1FDA"/>
    <w:rsid w:val="00CD2492"/>
    <w:rsid w:val="00CD285A"/>
    <w:rsid w:val="00CD46BB"/>
    <w:rsid w:val="00CD6E36"/>
    <w:rsid w:val="00CD72F3"/>
    <w:rsid w:val="00CE0290"/>
    <w:rsid w:val="00CE07CC"/>
    <w:rsid w:val="00CE25C9"/>
    <w:rsid w:val="00CE2DD7"/>
    <w:rsid w:val="00CE2E4A"/>
    <w:rsid w:val="00CE306B"/>
    <w:rsid w:val="00CE3710"/>
    <w:rsid w:val="00CE41E2"/>
    <w:rsid w:val="00CE480B"/>
    <w:rsid w:val="00CE6D72"/>
    <w:rsid w:val="00CE6D88"/>
    <w:rsid w:val="00CE70E6"/>
    <w:rsid w:val="00CF0F98"/>
    <w:rsid w:val="00CF1483"/>
    <w:rsid w:val="00CF1ED6"/>
    <w:rsid w:val="00CF2997"/>
    <w:rsid w:val="00CF3284"/>
    <w:rsid w:val="00CF35DD"/>
    <w:rsid w:val="00CF4448"/>
    <w:rsid w:val="00CF46C2"/>
    <w:rsid w:val="00CF48E8"/>
    <w:rsid w:val="00CF62CF"/>
    <w:rsid w:val="00CF63B5"/>
    <w:rsid w:val="00CF6B28"/>
    <w:rsid w:val="00CF7186"/>
    <w:rsid w:val="00CF7F50"/>
    <w:rsid w:val="00D00B77"/>
    <w:rsid w:val="00D00CA7"/>
    <w:rsid w:val="00D027E6"/>
    <w:rsid w:val="00D03411"/>
    <w:rsid w:val="00D03A31"/>
    <w:rsid w:val="00D03D61"/>
    <w:rsid w:val="00D04350"/>
    <w:rsid w:val="00D04C03"/>
    <w:rsid w:val="00D05723"/>
    <w:rsid w:val="00D05DDE"/>
    <w:rsid w:val="00D063A6"/>
    <w:rsid w:val="00D06CF9"/>
    <w:rsid w:val="00D07897"/>
    <w:rsid w:val="00D1035D"/>
    <w:rsid w:val="00D112C2"/>
    <w:rsid w:val="00D12544"/>
    <w:rsid w:val="00D14F8D"/>
    <w:rsid w:val="00D1713B"/>
    <w:rsid w:val="00D204B0"/>
    <w:rsid w:val="00D20C53"/>
    <w:rsid w:val="00D21079"/>
    <w:rsid w:val="00D22990"/>
    <w:rsid w:val="00D24ADE"/>
    <w:rsid w:val="00D27D29"/>
    <w:rsid w:val="00D3146B"/>
    <w:rsid w:val="00D33A99"/>
    <w:rsid w:val="00D35273"/>
    <w:rsid w:val="00D37929"/>
    <w:rsid w:val="00D40075"/>
    <w:rsid w:val="00D405B6"/>
    <w:rsid w:val="00D40DF9"/>
    <w:rsid w:val="00D430B5"/>
    <w:rsid w:val="00D43770"/>
    <w:rsid w:val="00D45736"/>
    <w:rsid w:val="00D45A1A"/>
    <w:rsid w:val="00D45BB8"/>
    <w:rsid w:val="00D46617"/>
    <w:rsid w:val="00D510A0"/>
    <w:rsid w:val="00D51258"/>
    <w:rsid w:val="00D51330"/>
    <w:rsid w:val="00D5176A"/>
    <w:rsid w:val="00D51E79"/>
    <w:rsid w:val="00D5289D"/>
    <w:rsid w:val="00D53806"/>
    <w:rsid w:val="00D53A69"/>
    <w:rsid w:val="00D567EF"/>
    <w:rsid w:val="00D56882"/>
    <w:rsid w:val="00D56B49"/>
    <w:rsid w:val="00D57210"/>
    <w:rsid w:val="00D60212"/>
    <w:rsid w:val="00D602AD"/>
    <w:rsid w:val="00D602C2"/>
    <w:rsid w:val="00D60A52"/>
    <w:rsid w:val="00D60E0C"/>
    <w:rsid w:val="00D6104E"/>
    <w:rsid w:val="00D614E7"/>
    <w:rsid w:val="00D61DD6"/>
    <w:rsid w:val="00D621C7"/>
    <w:rsid w:val="00D62414"/>
    <w:rsid w:val="00D624AA"/>
    <w:rsid w:val="00D624DE"/>
    <w:rsid w:val="00D62706"/>
    <w:rsid w:val="00D627FC"/>
    <w:rsid w:val="00D63487"/>
    <w:rsid w:val="00D638EB"/>
    <w:rsid w:val="00D63B51"/>
    <w:rsid w:val="00D648C3"/>
    <w:rsid w:val="00D64EB9"/>
    <w:rsid w:val="00D65CBE"/>
    <w:rsid w:val="00D6687B"/>
    <w:rsid w:val="00D675D3"/>
    <w:rsid w:val="00D67DC9"/>
    <w:rsid w:val="00D7002D"/>
    <w:rsid w:val="00D7060E"/>
    <w:rsid w:val="00D70C2B"/>
    <w:rsid w:val="00D70D2A"/>
    <w:rsid w:val="00D70DE5"/>
    <w:rsid w:val="00D71620"/>
    <w:rsid w:val="00D71D6B"/>
    <w:rsid w:val="00D72117"/>
    <w:rsid w:val="00D72E56"/>
    <w:rsid w:val="00D7368D"/>
    <w:rsid w:val="00D7435B"/>
    <w:rsid w:val="00D761D9"/>
    <w:rsid w:val="00D76EBB"/>
    <w:rsid w:val="00D77256"/>
    <w:rsid w:val="00D77261"/>
    <w:rsid w:val="00D77350"/>
    <w:rsid w:val="00D77A79"/>
    <w:rsid w:val="00D77B91"/>
    <w:rsid w:val="00D80512"/>
    <w:rsid w:val="00D80AF8"/>
    <w:rsid w:val="00D80E35"/>
    <w:rsid w:val="00D8128A"/>
    <w:rsid w:val="00D82608"/>
    <w:rsid w:val="00D82D25"/>
    <w:rsid w:val="00D82E6C"/>
    <w:rsid w:val="00D839D2"/>
    <w:rsid w:val="00D84532"/>
    <w:rsid w:val="00D846C3"/>
    <w:rsid w:val="00D84CDE"/>
    <w:rsid w:val="00D857BD"/>
    <w:rsid w:val="00D85CE1"/>
    <w:rsid w:val="00D85E59"/>
    <w:rsid w:val="00D85EA3"/>
    <w:rsid w:val="00D8609C"/>
    <w:rsid w:val="00D866B1"/>
    <w:rsid w:val="00D8688D"/>
    <w:rsid w:val="00D86FBD"/>
    <w:rsid w:val="00D908E0"/>
    <w:rsid w:val="00D9091A"/>
    <w:rsid w:val="00D915AA"/>
    <w:rsid w:val="00D918ED"/>
    <w:rsid w:val="00D93436"/>
    <w:rsid w:val="00D934F5"/>
    <w:rsid w:val="00D93648"/>
    <w:rsid w:val="00D96460"/>
    <w:rsid w:val="00D9688E"/>
    <w:rsid w:val="00D96B81"/>
    <w:rsid w:val="00D96B97"/>
    <w:rsid w:val="00DA0BFC"/>
    <w:rsid w:val="00DA12CC"/>
    <w:rsid w:val="00DA279E"/>
    <w:rsid w:val="00DA399C"/>
    <w:rsid w:val="00DA5183"/>
    <w:rsid w:val="00DA55C2"/>
    <w:rsid w:val="00DA56E5"/>
    <w:rsid w:val="00DA5E72"/>
    <w:rsid w:val="00DA6CD2"/>
    <w:rsid w:val="00DA7743"/>
    <w:rsid w:val="00DA78EE"/>
    <w:rsid w:val="00DB071B"/>
    <w:rsid w:val="00DB0E8C"/>
    <w:rsid w:val="00DB1917"/>
    <w:rsid w:val="00DB30CD"/>
    <w:rsid w:val="00DB32CF"/>
    <w:rsid w:val="00DB4188"/>
    <w:rsid w:val="00DB472D"/>
    <w:rsid w:val="00DB5A70"/>
    <w:rsid w:val="00DB671C"/>
    <w:rsid w:val="00DB6941"/>
    <w:rsid w:val="00DB6A95"/>
    <w:rsid w:val="00DB6D82"/>
    <w:rsid w:val="00DC13A8"/>
    <w:rsid w:val="00DC1578"/>
    <w:rsid w:val="00DC1868"/>
    <w:rsid w:val="00DC199B"/>
    <w:rsid w:val="00DC1D8C"/>
    <w:rsid w:val="00DC3DE4"/>
    <w:rsid w:val="00DC4086"/>
    <w:rsid w:val="00DC4091"/>
    <w:rsid w:val="00DC4132"/>
    <w:rsid w:val="00DC61D6"/>
    <w:rsid w:val="00DC7DB4"/>
    <w:rsid w:val="00DD04AD"/>
    <w:rsid w:val="00DD125C"/>
    <w:rsid w:val="00DD18B4"/>
    <w:rsid w:val="00DD5745"/>
    <w:rsid w:val="00DD611A"/>
    <w:rsid w:val="00DD6770"/>
    <w:rsid w:val="00DD6C13"/>
    <w:rsid w:val="00DD73DE"/>
    <w:rsid w:val="00DE060D"/>
    <w:rsid w:val="00DE151C"/>
    <w:rsid w:val="00DE1730"/>
    <w:rsid w:val="00DE20CF"/>
    <w:rsid w:val="00DE2264"/>
    <w:rsid w:val="00DE24AE"/>
    <w:rsid w:val="00DE2EFE"/>
    <w:rsid w:val="00DE3036"/>
    <w:rsid w:val="00DE340A"/>
    <w:rsid w:val="00DE37F7"/>
    <w:rsid w:val="00DE4003"/>
    <w:rsid w:val="00DE49E9"/>
    <w:rsid w:val="00DE4F56"/>
    <w:rsid w:val="00DE5392"/>
    <w:rsid w:val="00DE5992"/>
    <w:rsid w:val="00DE7CEE"/>
    <w:rsid w:val="00DE7FE9"/>
    <w:rsid w:val="00DF02A0"/>
    <w:rsid w:val="00DF103A"/>
    <w:rsid w:val="00DF202A"/>
    <w:rsid w:val="00DF2282"/>
    <w:rsid w:val="00DF3722"/>
    <w:rsid w:val="00DF4546"/>
    <w:rsid w:val="00DF616D"/>
    <w:rsid w:val="00DF70BE"/>
    <w:rsid w:val="00DF7CD4"/>
    <w:rsid w:val="00DF7EDE"/>
    <w:rsid w:val="00E0055B"/>
    <w:rsid w:val="00E00929"/>
    <w:rsid w:val="00E00C04"/>
    <w:rsid w:val="00E01856"/>
    <w:rsid w:val="00E025DE"/>
    <w:rsid w:val="00E02C19"/>
    <w:rsid w:val="00E02F38"/>
    <w:rsid w:val="00E03DC2"/>
    <w:rsid w:val="00E03F09"/>
    <w:rsid w:val="00E0570C"/>
    <w:rsid w:val="00E078CE"/>
    <w:rsid w:val="00E10BD9"/>
    <w:rsid w:val="00E1385D"/>
    <w:rsid w:val="00E138F4"/>
    <w:rsid w:val="00E13EED"/>
    <w:rsid w:val="00E140CB"/>
    <w:rsid w:val="00E15D7E"/>
    <w:rsid w:val="00E1668A"/>
    <w:rsid w:val="00E16932"/>
    <w:rsid w:val="00E17646"/>
    <w:rsid w:val="00E17915"/>
    <w:rsid w:val="00E20093"/>
    <w:rsid w:val="00E2078D"/>
    <w:rsid w:val="00E21BC4"/>
    <w:rsid w:val="00E23961"/>
    <w:rsid w:val="00E23BE0"/>
    <w:rsid w:val="00E2434E"/>
    <w:rsid w:val="00E25350"/>
    <w:rsid w:val="00E256D1"/>
    <w:rsid w:val="00E26213"/>
    <w:rsid w:val="00E264D6"/>
    <w:rsid w:val="00E26E7F"/>
    <w:rsid w:val="00E3136B"/>
    <w:rsid w:val="00E3191F"/>
    <w:rsid w:val="00E31CC6"/>
    <w:rsid w:val="00E327B9"/>
    <w:rsid w:val="00E333CF"/>
    <w:rsid w:val="00E333FF"/>
    <w:rsid w:val="00E34AFA"/>
    <w:rsid w:val="00E34E38"/>
    <w:rsid w:val="00E354E8"/>
    <w:rsid w:val="00E36616"/>
    <w:rsid w:val="00E36D1C"/>
    <w:rsid w:val="00E376D1"/>
    <w:rsid w:val="00E406C6"/>
    <w:rsid w:val="00E415BB"/>
    <w:rsid w:val="00E41838"/>
    <w:rsid w:val="00E41E7B"/>
    <w:rsid w:val="00E42324"/>
    <w:rsid w:val="00E44BD2"/>
    <w:rsid w:val="00E44FA5"/>
    <w:rsid w:val="00E4522B"/>
    <w:rsid w:val="00E46862"/>
    <w:rsid w:val="00E4687D"/>
    <w:rsid w:val="00E46D55"/>
    <w:rsid w:val="00E5173A"/>
    <w:rsid w:val="00E51CA5"/>
    <w:rsid w:val="00E5252B"/>
    <w:rsid w:val="00E53449"/>
    <w:rsid w:val="00E53A8B"/>
    <w:rsid w:val="00E53D71"/>
    <w:rsid w:val="00E53FC7"/>
    <w:rsid w:val="00E561DE"/>
    <w:rsid w:val="00E56849"/>
    <w:rsid w:val="00E5700D"/>
    <w:rsid w:val="00E6004E"/>
    <w:rsid w:val="00E6171B"/>
    <w:rsid w:val="00E61D01"/>
    <w:rsid w:val="00E63BDE"/>
    <w:rsid w:val="00E650F6"/>
    <w:rsid w:val="00E65604"/>
    <w:rsid w:val="00E661F2"/>
    <w:rsid w:val="00E66683"/>
    <w:rsid w:val="00E66C07"/>
    <w:rsid w:val="00E679D2"/>
    <w:rsid w:val="00E704AD"/>
    <w:rsid w:val="00E7054B"/>
    <w:rsid w:val="00E70AC6"/>
    <w:rsid w:val="00E70C10"/>
    <w:rsid w:val="00E71973"/>
    <w:rsid w:val="00E73A9D"/>
    <w:rsid w:val="00E73CB2"/>
    <w:rsid w:val="00E73FEA"/>
    <w:rsid w:val="00E756CE"/>
    <w:rsid w:val="00E759EB"/>
    <w:rsid w:val="00E75D45"/>
    <w:rsid w:val="00E76CE2"/>
    <w:rsid w:val="00E77BB8"/>
    <w:rsid w:val="00E806C0"/>
    <w:rsid w:val="00E80FF2"/>
    <w:rsid w:val="00E813A5"/>
    <w:rsid w:val="00E81720"/>
    <w:rsid w:val="00E82145"/>
    <w:rsid w:val="00E83341"/>
    <w:rsid w:val="00E83610"/>
    <w:rsid w:val="00E845EF"/>
    <w:rsid w:val="00E85AED"/>
    <w:rsid w:val="00E86664"/>
    <w:rsid w:val="00E871DB"/>
    <w:rsid w:val="00E876F5"/>
    <w:rsid w:val="00E87CEA"/>
    <w:rsid w:val="00E90BA0"/>
    <w:rsid w:val="00E91C5C"/>
    <w:rsid w:val="00E91CEF"/>
    <w:rsid w:val="00E92091"/>
    <w:rsid w:val="00E925C1"/>
    <w:rsid w:val="00E9271E"/>
    <w:rsid w:val="00E928E3"/>
    <w:rsid w:val="00E92927"/>
    <w:rsid w:val="00E9346C"/>
    <w:rsid w:val="00E93F4E"/>
    <w:rsid w:val="00E93F60"/>
    <w:rsid w:val="00E94F74"/>
    <w:rsid w:val="00E95651"/>
    <w:rsid w:val="00E96CAA"/>
    <w:rsid w:val="00E974C6"/>
    <w:rsid w:val="00EA0932"/>
    <w:rsid w:val="00EA0B9D"/>
    <w:rsid w:val="00EA12B6"/>
    <w:rsid w:val="00EA2D5B"/>
    <w:rsid w:val="00EA2F07"/>
    <w:rsid w:val="00EA3D35"/>
    <w:rsid w:val="00EA40F5"/>
    <w:rsid w:val="00EA5E48"/>
    <w:rsid w:val="00EA5E51"/>
    <w:rsid w:val="00EA6F2F"/>
    <w:rsid w:val="00EA6FA3"/>
    <w:rsid w:val="00EB0D82"/>
    <w:rsid w:val="00EB1357"/>
    <w:rsid w:val="00EB272D"/>
    <w:rsid w:val="00EB40E3"/>
    <w:rsid w:val="00EB526F"/>
    <w:rsid w:val="00EB5E9A"/>
    <w:rsid w:val="00EC0566"/>
    <w:rsid w:val="00EC05ED"/>
    <w:rsid w:val="00EC2BAB"/>
    <w:rsid w:val="00EC30C8"/>
    <w:rsid w:val="00EC42BE"/>
    <w:rsid w:val="00EC6165"/>
    <w:rsid w:val="00EC64A6"/>
    <w:rsid w:val="00EC68F0"/>
    <w:rsid w:val="00EC73C9"/>
    <w:rsid w:val="00EC7B0C"/>
    <w:rsid w:val="00ED20DF"/>
    <w:rsid w:val="00ED2FED"/>
    <w:rsid w:val="00ED3A3F"/>
    <w:rsid w:val="00ED3A59"/>
    <w:rsid w:val="00ED4CF2"/>
    <w:rsid w:val="00ED5E23"/>
    <w:rsid w:val="00ED7332"/>
    <w:rsid w:val="00ED785F"/>
    <w:rsid w:val="00ED7DF1"/>
    <w:rsid w:val="00EE04EF"/>
    <w:rsid w:val="00EE05A6"/>
    <w:rsid w:val="00EE0EA8"/>
    <w:rsid w:val="00EE151E"/>
    <w:rsid w:val="00EE2573"/>
    <w:rsid w:val="00EE2F04"/>
    <w:rsid w:val="00EE31B8"/>
    <w:rsid w:val="00EE3BEF"/>
    <w:rsid w:val="00EE4187"/>
    <w:rsid w:val="00EE43DB"/>
    <w:rsid w:val="00EE49E9"/>
    <w:rsid w:val="00EE511B"/>
    <w:rsid w:val="00EE51D1"/>
    <w:rsid w:val="00EE5569"/>
    <w:rsid w:val="00EE556F"/>
    <w:rsid w:val="00EE64C1"/>
    <w:rsid w:val="00EE67ED"/>
    <w:rsid w:val="00EE7CAF"/>
    <w:rsid w:val="00EF0D07"/>
    <w:rsid w:val="00EF0D39"/>
    <w:rsid w:val="00EF0F0E"/>
    <w:rsid w:val="00EF14F0"/>
    <w:rsid w:val="00EF3657"/>
    <w:rsid w:val="00EF3CE3"/>
    <w:rsid w:val="00EF3D09"/>
    <w:rsid w:val="00EF43BD"/>
    <w:rsid w:val="00EF4B85"/>
    <w:rsid w:val="00EF4E4E"/>
    <w:rsid w:val="00F00955"/>
    <w:rsid w:val="00F0168E"/>
    <w:rsid w:val="00F0198F"/>
    <w:rsid w:val="00F01EE5"/>
    <w:rsid w:val="00F02AC5"/>
    <w:rsid w:val="00F03249"/>
    <w:rsid w:val="00F03801"/>
    <w:rsid w:val="00F044F5"/>
    <w:rsid w:val="00F04A71"/>
    <w:rsid w:val="00F04D80"/>
    <w:rsid w:val="00F05BCE"/>
    <w:rsid w:val="00F06A61"/>
    <w:rsid w:val="00F07760"/>
    <w:rsid w:val="00F10F02"/>
    <w:rsid w:val="00F11C20"/>
    <w:rsid w:val="00F1318D"/>
    <w:rsid w:val="00F1386A"/>
    <w:rsid w:val="00F15D3A"/>
    <w:rsid w:val="00F160A7"/>
    <w:rsid w:val="00F16670"/>
    <w:rsid w:val="00F169CF"/>
    <w:rsid w:val="00F16EB9"/>
    <w:rsid w:val="00F16F6B"/>
    <w:rsid w:val="00F17E52"/>
    <w:rsid w:val="00F20CA0"/>
    <w:rsid w:val="00F21409"/>
    <w:rsid w:val="00F21442"/>
    <w:rsid w:val="00F218FE"/>
    <w:rsid w:val="00F21FB4"/>
    <w:rsid w:val="00F21FD9"/>
    <w:rsid w:val="00F221F9"/>
    <w:rsid w:val="00F22F13"/>
    <w:rsid w:val="00F23329"/>
    <w:rsid w:val="00F2334E"/>
    <w:rsid w:val="00F2529A"/>
    <w:rsid w:val="00F26939"/>
    <w:rsid w:val="00F27123"/>
    <w:rsid w:val="00F27913"/>
    <w:rsid w:val="00F30B27"/>
    <w:rsid w:val="00F31D27"/>
    <w:rsid w:val="00F32035"/>
    <w:rsid w:val="00F32221"/>
    <w:rsid w:val="00F32ABF"/>
    <w:rsid w:val="00F33E98"/>
    <w:rsid w:val="00F34965"/>
    <w:rsid w:val="00F34ED0"/>
    <w:rsid w:val="00F35298"/>
    <w:rsid w:val="00F37315"/>
    <w:rsid w:val="00F37503"/>
    <w:rsid w:val="00F40A33"/>
    <w:rsid w:val="00F40F61"/>
    <w:rsid w:val="00F42A11"/>
    <w:rsid w:val="00F432B8"/>
    <w:rsid w:val="00F446EB"/>
    <w:rsid w:val="00F44C9C"/>
    <w:rsid w:val="00F44F88"/>
    <w:rsid w:val="00F459E7"/>
    <w:rsid w:val="00F46363"/>
    <w:rsid w:val="00F47190"/>
    <w:rsid w:val="00F51101"/>
    <w:rsid w:val="00F51CDC"/>
    <w:rsid w:val="00F51F74"/>
    <w:rsid w:val="00F52442"/>
    <w:rsid w:val="00F53013"/>
    <w:rsid w:val="00F53470"/>
    <w:rsid w:val="00F54085"/>
    <w:rsid w:val="00F5445A"/>
    <w:rsid w:val="00F544C3"/>
    <w:rsid w:val="00F55955"/>
    <w:rsid w:val="00F57B8E"/>
    <w:rsid w:val="00F6074B"/>
    <w:rsid w:val="00F60752"/>
    <w:rsid w:val="00F61D16"/>
    <w:rsid w:val="00F62946"/>
    <w:rsid w:val="00F629B8"/>
    <w:rsid w:val="00F63293"/>
    <w:rsid w:val="00F63401"/>
    <w:rsid w:val="00F636C2"/>
    <w:rsid w:val="00F63942"/>
    <w:rsid w:val="00F66155"/>
    <w:rsid w:val="00F66EE5"/>
    <w:rsid w:val="00F67262"/>
    <w:rsid w:val="00F674FA"/>
    <w:rsid w:val="00F6758F"/>
    <w:rsid w:val="00F70CE1"/>
    <w:rsid w:val="00F7177A"/>
    <w:rsid w:val="00F72ABA"/>
    <w:rsid w:val="00F73747"/>
    <w:rsid w:val="00F73C6A"/>
    <w:rsid w:val="00F767EF"/>
    <w:rsid w:val="00F810EB"/>
    <w:rsid w:val="00F8177D"/>
    <w:rsid w:val="00F82630"/>
    <w:rsid w:val="00F82CDF"/>
    <w:rsid w:val="00F8316F"/>
    <w:rsid w:val="00F833C1"/>
    <w:rsid w:val="00F84B5E"/>
    <w:rsid w:val="00F84FB4"/>
    <w:rsid w:val="00F85062"/>
    <w:rsid w:val="00F85E50"/>
    <w:rsid w:val="00F87F8A"/>
    <w:rsid w:val="00F902B0"/>
    <w:rsid w:val="00F90589"/>
    <w:rsid w:val="00F92D21"/>
    <w:rsid w:val="00F9503E"/>
    <w:rsid w:val="00F95722"/>
    <w:rsid w:val="00F9664F"/>
    <w:rsid w:val="00F96AE0"/>
    <w:rsid w:val="00FA08ED"/>
    <w:rsid w:val="00FA1561"/>
    <w:rsid w:val="00FA2026"/>
    <w:rsid w:val="00FA2EC5"/>
    <w:rsid w:val="00FA4293"/>
    <w:rsid w:val="00FA5B5D"/>
    <w:rsid w:val="00FA68BD"/>
    <w:rsid w:val="00FB1728"/>
    <w:rsid w:val="00FB26D3"/>
    <w:rsid w:val="00FB2B5D"/>
    <w:rsid w:val="00FB2EBB"/>
    <w:rsid w:val="00FB37F4"/>
    <w:rsid w:val="00FB3EE1"/>
    <w:rsid w:val="00FB5534"/>
    <w:rsid w:val="00FB57CF"/>
    <w:rsid w:val="00FB7584"/>
    <w:rsid w:val="00FB7737"/>
    <w:rsid w:val="00FC049C"/>
    <w:rsid w:val="00FC06E0"/>
    <w:rsid w:val="00FC2287"/>
    <w:rsid w:val="00FC3491"/>
    <w:rsid w:val="00FC3FAF"/>
    <w:rsid w:val="00FC42FC"/>
    <w:rsid w:val="00FC4B90"/>
    <w:rsid w:val="00FC545B"/>
    <w:rsid w:val="00FC5B52"/>
    <w:rsid w:val="00FC5C6F"/>
    <w:rsid w:val="00FC5DE8"/>
    <w:rsid w:val="00FC70A0"/>
    <w:rsid w:val="00FC77BB"/>
    <w:rsid w:val="00FC7B58"/>
    <w:rsid w:val="00FC7C4B"/>
    <w:rsid w:val="00FD0674"/>
    <w:rsid w:val="00FD2425"/>
    <w:rsid w:val="00FD2443"/>
    <w:rsid w:val="00FD2FC2"/>
    <w:rsid w:val="00FD3B80"/>
    <w:rsid w:val="00FD6B98"/>
    <w:rsid w:val="00FE0580"/>
    <w:rsid w:val="00FE1961"/>
    <w:rsid w:val="00FE2ADB"/>
    <w:rsid w:val="00FE35D1"/>
    <w:rsid w:val="00FE5221"/>
    <w:rsid w:val="00FE5423"/>
    <w:rsid w:val="00FE5C8B"/>
    <w:rsid w:val="00FE64A8"/>
    <w:rsid w:val="00FE69AA"/>
    <w:rsid w:val="00FE7013"/>
    <w:rsid w:val="00FE7CAE"/>
    <w:rsid w:val="00FF0EC8"/>
    <w:rsid w:val="00FF14CC"/>
    <w:rsid w:val="00FF1A3F"/>
    <w:rsid w:val="00FF2BF0"/>
    <w:rsid w:val="00FF306E"/>
    <w:rsid w:val="00FF3096"/>
    <w:rsid w:val="00FF371A"/>
    <w:rsid w:val="00FF3FF4"/>
    <w:rsid w:val="00FF4063"/>
    <w:rsid w:val="00FF49DB"/>
    <w:rsid w:val="00FF5406"/>
    <w:rsid w:val="00FF7AB7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64"/>
  </w:style>
  <w:style w:type="paragraph" w:styleId="Heading1">
    <w:name w:val="heading 1"/>
    <w:basedOn w:val="Normal"/>
    <w:next w:val="Normal"/>
    <w:link w:val="Heading1Char"/>
    <w:uiPriority w:val="99"/>
    <w:qFormat/>
    <w:rsid w:val="00415C68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5C68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5C68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5C68"/>
    <w:pPr>
      <w:keepNext/>
      <w:ind w:left="2160" w:hanging="720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5C68"/>
    <w:pPr>
      <w:keepNext/>
      <w:outlineLvl w:val="6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23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23E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723E9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723E9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5C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23E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15C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23E9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15C6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723E9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D5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3E9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4F0A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0AD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23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0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23E9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3E071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223FE7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A3490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3490E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705B7"/>
    <w:pPr>
      <w:ind w:left="720"/>
      <w:contextualSpacing/>
    </w:pPr>
  </w:style>
  <w:style w:type="character" w:customStyle="1" w:styleId="st1">
    <w:name w:val="st1"/>
    <w:basedOn w:val="DefaultParagraphFont"/>
    <w:rsid w:val="003C7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64"/>
  </w:style>
  <w:style w:type="paragraph" w:styleId="Heading1">
    <w:name w:val="heading 1"/>
    <w:basedOn w:val="Normal"/>
    <w:next w:val="Normal"/>
    <w:link w:val="Heading1Char"/>
    <w:uiPriority w:val="99"/>
    <w:qFormat/>
    <w:rsid w:val="00415C68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5C68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5C68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5C68"/>
    <w:pPr>
      <w:keepNext/>
      <w:ind w:left="2160" w:hanging="720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5C68"/>
    <w:pPr>
      <w:keepNext/>
      <w:outlineLvl w:val="6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23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23E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723E9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723E9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5C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23E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15C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23E9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15C6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723E9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D5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3E9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4F0A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0AD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23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0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23E9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3E071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223FE7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A3490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3490E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705B7"/>
    <w:pPr>
      <w:ind w:left="720"/>
      <w:contextualSpacing/>
    </w:pPr>
  </w:style>
  <w:style w:type="character" w:customStyle="1" w:styleId="st1">
    <w:name w:val="st1"/>
    <w:basedOn w:val="DefaultParagraphFont"/>
    <w:rsid w:val="003C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4541-8BCB-450B-B5DB-F65985D2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Comptroller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zemeka</dc:creator>
  <cp:lastModifiedBy>Steven Cruddas</cp:lastModifiedBy>
  <cp:revision>2</cp:revision>
  <cp:lastPrinted>2015-07-07T12:52:00Z</cp:lastPrinted>
  <dcterms:created xsi:type="dcterms:W3CDTF">2016-04-12T19:33:00Z</dcterms:created>
  <dcterms:modified xsi:type="dcterms:W3CDTF">2016-04-12T19:33:00Z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-1891858237</vt:i4>
  </property>
</Properties>
</file>